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elenco3-colore6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E3E" w:rsidRPr="001D3E3E" w14:paraId="7F839B54" w14:textId="77777777" w:rsidTr="008A0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</w:tcPr>
          <w:p w14:paraId="7F839B53" w14:textId="77777777" w:rsidR="001D3E3E" w:rsidRPr="00EC5C56" w:rsidRDefault="0090478B" w:rsidP="00EE2968">
            <w:pPr>
              <w:tabs>
                <w:tab w:val="left" w:pos="1560"/>
                <w:tab w:val="center" w:pos="4706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ALLEGATO</w:t>
            </w:r>
            <w:r w:rsidR="000C4D63">
              <w:rPr>
                <w:rFonts w:ascii="Arial" w:hAnsi="Arial" w:cs="Arial"/>
              </w:rPr>
              <w:t xml:space="preserve"> </w:t>
            </w:r>
            <w:r w:rsidR="008A554F">
              <w:rPr>
                <w:rFonts w:ascii="Arial" w:hAnsi="Arial" w:cs="Arial"/>
              </w:rPr>
              <w:t>B</w:t>
            </w:r>
            <w:r w:rsidR="000C4D63">
              <w:rPr>
                <w:rFonts w:ascii="Arial" w:hAnsi="Arial" w:cs="Arial"/>
              </w:rPr>
              <w:t xml:space="preserve"> –</w:t>
            </w:r>
            <w:r w:rsidR="00BE1430">
              <w:rPr>
                <w:rFonts w:ascii="Arial" w:hAnsi="Arial" w:cs="Arial"/>
              </w:rPr>
              <w:t xml:space="preserve">ATTIVITÀ </w:t>
            </w:r>
            <w:r w:rsidR="003D2A18">
              <w:rPr>
                <w:rFonts w:ascii="Arial" w:hAnsi="Arial" w:cs="Arial"/>
              </w:rPr>
              <w:t>REGION</w:t>
            </w:r>
            <w:r w:rsidR="00BE1430">
              <w:rPr>
                <w:rFonts w:ascii="Arial" w:hAnsi="Arial" w:cs="Arial"/>
              </w:rPr>
              <w:t>ALE</w:t>
            </w:r>
            <w:r w:rsidR="00EE2968">
              <w:rPr>
                <w:rFonts w:ascii="Arial" w:hAnsi="Arial" w:cs="Arial"/>
              </w:rPr>
              <w:t xml:space="preserve"> -</w:t>
            </w:r>
            <w:r w:rsidR="000C4D63">
              <w:rPr>
                <w:rFonts w:ascii="Arial" w:hAnsi="Arial" w:cs="Arial"/>
              </w:rPr>
              <w:t xml:space="preserve"> scheda di </w:t>
            </w:r>
            <w:r w:rsidR="000C4D63" w:rsidRPr="004A497F">
              <w:rPr>
                <w:rFonts w:ascii="Arial" w:hAnsi="Arial" w:cs="Arial"/>
              </w:rPr>
              <w:t>omologazione</w:t>
            </w:r>
            <w:r w:rsidR="00B37E4E" w:rsidRPr="004A497F">
              <w:rPr>
                <w:rFonts w:ascii="Arial" w:hAnsi="Arial" w:cs="Arial"/>
              </w:rPr>
              <w:t xml:space="preserve"> </w:t>
            </w:r>
            <w:proofErr w:type="gramStart"/>
            <w:r w:rsidR="003D2A18">
              <w:rPr>
                <w:rFonts w:ascii="Arial" w:hAnsi="Arial" w:cs="Arial"/>
              </w:rPr>
              <w:t>3</w:t>
            </w:r>
            <w:r w:rsidR="004A497F" w:rsidRPr="004A497F">
              <w:rPr>
                <w:rFonts w:ascii="Arial" w:hAnsi="Arial" w:cs="Arial"/>
              </w:rPr>
              <w:t>°</w:t>
            </w:r>
            <w:proofErr w:type="gramEnd"/>
            <w:r w:rsidR="004A497F" w:rsidRPr="004A497F">
              <w:rPr>
                <w:rFonts w:ascii="Arial" w:hAnsi="Arial" w:cs="Arial"/>
              </w:rPr>
              <w:t xml:space="preserve"> livello</w:t>
            </w:r>
          </w:p>
        </w:tc>
      </w:tr>
    </w:tbl>
    <w:p w14:paraId="7F839B55" w14:textId="77777777" w:rsidR="00743D07" w:rsidRDefault="00743D07">
      <w:pPr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6"/>
        <w:gridCol w:w="2693"/>
        <w:gridCol w:w="2835"/>
      </w:tblGrid>
      <w:tr w:rsidR="00FB0166" w14:paraId="7F839B59" w14:textId="77777777" w:rsidTr="00FB0166">
        <w:tc>
          <w:tcPr>
            <w:tcW w:w="4106" w:type="dxa"/>
          </w:tcPr>
          <w:p w14:paraId="7F839B56" w14:textId="77777777" w:rsidR="00FB0166" w:rsidRDefault="008A0B14" w:rsidP="00FB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68384" behindDoc="1" locked="0" layoutInCell="1" allowOverlap="1" wp14:anchorId="7F839DB6" wp14:editId="7F839DB7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19685</wp:posOffset>
                  </wp:positionV>
                  <wp:extent cx="128270" cy="146050"/>
                  <wp:effectExtent l="0" t="0" r="5080" b="6350"/>
                  <wp:wrapNone/>
                  <wp:docPr id="226" name="Immagin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Campionato Serie C</w:t>
            </w:r>
          </w:p>
        </w:tc>
        <w:tc>
          <w:tcPr>
            <w:tcW w:w="2693" w:type="dxa"/>
          </w:tcPr>
          <w:p w14:paraId="6B23EB09" w14:textId="5B76DFD4" w:rsidR="00B07752" w:rsidRDefault="00B07752" w:rsidP="00B0775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3CFFA03D" wp14:editId="4D78CE6E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27940</wp:posOffset>
                  </wp:positionV>
                  <wp:extent cx="142875" cy="16192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Eccellenza Femminile</w:t>
            </w:r>
          </w:p>
          <w:p w14:paraId="7F839B57" w14:textId="46EEFAFA" w:rsidR="00FB0166" w:rsidRDefault="008A0B14" w:rsidP="00B0775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3120" behindDoc="1" locked="0" layoutInCell="1" allowOverlap="1" wp14:anchorId="7F839DB8" wp14:editId="7F839DB9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17145</wp:posOffset>
                  </wp:positionV>
                  <wp:extent cx="128270" cy="146050"/>
                  <wp:effectExtent l="0" t="0" r="5080" b="6350"/>
                  <wp:wrapNone/>
                  <wp:docPr id="227" name="Immagin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0166">
              <w:rPr>
                <w:rFonts w:ascii="Arial" w:hAnsi="Arial" w:cs="Arial"/>
              </w:rPr>
              <w:t xml:space="preserve">Serie A </w:t>
            </w:r>
            <w:r>
              <w:rPr>
                <w:rFonts w:ascii="Arial" w:hAnsi="Arial" w:cs="Arial"/>
              </w:rPr>
              <w:t xml:space="preserve">Femminile </w:t>
            </w:r>
          </w:p>
        </w:tc>
        <w:tc>
          <w:tcPr>
            <w:tcW w:w="2835" w:type="dxa"/>
          </w:tcPr>
          <w:p w14:paraId="7F839B58" w14:textId="77777777" w:rsidR="00FB0166" w:rsidRDefault="008A0B14" w:rsidP="00FB0166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4144" behindDoc="1" locked="0" layoutInCell="1" allowOverlap="1" wp14:anchorId="7F839DBA" wp14:editId="7F839DBB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26670</wp:posOffset>
                  </wp:positionV>
                  <wp:extent cx="128270" cy="146050"/>
                  <wp:effectExtent l="0" t="0" r="5080" b="6350"/>
                  <wp:wrapNone/>
                  <wp:docPr id="228" name="Immagin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>Under 19</w:t>
            </w:r>
          </w:p>
        </w:tc>
      </w:tr>
      <w:tr w:rsidR="008A0B14" w14:paraId="7F839B5D" w14:textId="77777777" w:rsidTr="00FB0166">
        <w:tc>
          <w:tcPr>
            <w:tcW w:w="4106" w:type="dxa"/>
          </w:tcPr>
          <w:p w14:paraId="7F839B5A" w14:textId="77777777" w:rsidR="008A0B14" w:rsidRDefault="008A0B14" w:rsidP="00FB01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5168" behindDoc="1" locked="0" layoutInCell="1" allowOverlap="1" wp14:anchorId="7F839DBC" wp14:editId="7F839DBD">
                  <wp:simplePos x="0" y="0"/>
                  <wp:positionH relativeFrom="column">
                    <wp:posOffset>2232025</wp:posOffset>
                  </wp:positionH>
                  <wp:positionV relativeFrom="paragraph">
                    <wp:posOffset>27305</wp:posOffset>
                  </wp:positionV>
                  <wp:extent cx="128270" cy="146050"/>
                  <wp:effectExtent l="0" t="0" r="5080" b="6350"/>
                  <wp:wrapNone/>
                  <wp:docPr id="229" name="Immagin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 xml:space="preserve">Under 17 </w:t>
            </w:r>
          </w:p>
        </w:tc>
        <w:tc>
          <w:tcPr>
            <w:tcW w:w="2693" w:type="dxa"/>
          </w:tcPr>
          <w:p w14:paraId="7F839B5B" w14:textId="1ED3BEBC" w:rsidR="008A0B14" w:rsidRDefault="008A0B14" w:rsidP="00FB0166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6192" behindDoc="1" locked="0" layoutInCell="1" allowOverlap="1" wp14:anchorId="7F839DBE" wp14:editId="7F839DBF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17780</wp:posOffset>
                  </wp:positionV>
                  <wp:extent cx="128270" cy="146050"/>
                  <wp:effectExtent l="0" t="0" r="5080" b="6350"/>
                  <wp:wrapNone/>
                  <wp:docPr id="230" name="Immagin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 xml:space="preserve">Under 15 </w:t>
            </w:r>
            <w:r w:rsidR="00BC2DA8">
              <w:rPr>
                <w:rFonts w:ascii="Arial" w:hAnsi="Arial" w:cs="Arial"/>
                <w:noProof/>
              </w:rPr>
              <w:t>(consolid.)</w:t>
            </w:r>
          </w:p>
        </w:tc>
        <w:tc>
          <w:tcPr>
            <w:tcW w:w="2835" w:type="dxa"/>
          </w:tcPr>
          <w:p w14:paraId="7F839B5C" w14:textId="77777777" w:rsidR="008A0B14" w:rsidRDefault="00BC2DA8" w:rsidP="00FB0166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7216" behindDoc="1" locked="0" layoutInCell="1" allowOverlap="1" wp14:anchorId="7F839DC0" wp14:editId="7F839DC1">
                  <wp:simplePos x="0" y="0"/>
                  <wp:positionH relativeFrom="column">
                    <wp:posOffset>1385266</wp:posOffset>
                  </wp:positionH>
                  <wp:positionV relativeFrom="paragraph">
                    <wp:posOffset>27305</wp:posOffset>
                  </wp:positionV>
                  <wp:extent cx="128270" cy="146050"/>
                  <wp:effectExtent l="0" t="0" r="5080" b="635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 xml:space="preserve">Under 15 (avv.) </w:t>
            </w:r>
          </w:p>
        </w:tc>
      </w:tr>
    </w:tbl>
    <w:p w14:paraId="5483028D" w14:textId="210B7F45" w:rsidR="007B31C0" w:rsidRDefault="007B31C0" w:rsidP="007B31C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B31C0" w14:paraId="35973E80" w14:textId="77777777" w:rsidTr="008052D7">
        <w:tc>
          <w:tcPr>
            <w:tcW w:w="3259" w:type="dxa"/>
          </w:tcPr>
          <w:p w14:paraId="4105CA57" w14:textId="77777777" w:rsidR="007B31C0" w:rsidRDefault="007B31C0" w:rsidP="00805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43D89E6D" wp14:editId="684292AA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28575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Categoria A</w:t>
            </w:r>
          </w:p>
        </w:tc>
        <w:tc>
          <w:tcPr>
            <w:tcW w:w="3259" w:type="dxa"/>
          </w:tcPr>
          <w:p w14:paraId="163053C2" w14:textId="77777777" w:rsidR="007B31C0" w:rsidRDefault="007B31C0" w:rsidP="00805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D016025" wp14:editId="18D243DC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28575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Categoria B </w:t>
            </w:r>
          </w:p>
        </w:tc>
        <w:tc>
          <w:tcPr>
            <w:tcW w:w="3260" w:type="dxa"/>
          </w:tcPr>
          <w:p w14:paraId="5709FF62" w14:textId="1135015E" w:rsidR="007B31C0" w:rsidRDefault="007B31C0" w:rsidP="00805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55820F49" wp14:editId="79913E7B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17145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Categoria C </w:t>
            </w:r>
          </w:p>
        </w:tc>
      </w:tr>
      <w:tr w:rsidR="007B31C0" w14:paraId="415A64C5" w14:textId="77777777" w:rsidTr="008052D7">
        <w:tc>
          <w:tcPr>
            <w:tcW w:w="3259" w:type="dxa"/>
          </w:tcPr>
          <w:p w14:paraId="06457D8F" w14:textId="77777777" w:rsidR="007B31C0" w:rsidRDefault="007B31C0" w:rsidP="00805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 a 15</w:t>
            </w:r>
          </w:p>
          <w:p w14:paraId="32EE8E3F" w14:textId="77777777" w:rsidR="007B31C0" w:rsidRDefault="007B31C0" w:rsidP="00805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 a 10</w:t>
            </w:r>
          </w:p>
          <w:p w14:paraId="04D3E2AE" w14:textId="77777777" w:rsidR="007B31C0" w:rsidRDefault="007B31C0" w:rsidP="00805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 a 7</w:t>
            </w:r>
          </w:p>
          <w:p w14:paraId="4FABCDE1" w14:textId="77777777" w:rsidR="007B31C0" w:rsidRDefault="007B31C0" w:rsidP="00805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</w:t>
            </w:r>
          </w:p>
          <w:p w14:paraId="33B74358" w14:textId="77777777" w:rsidR="007B31C0" w:rsidRDefault="007B31C0" w:rsidP="00805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rugby</w:t>
            </w:r>
          </w:p>
          <w:p w14:paraId="0D061213" w14:textId="0315C8C9" w:rsidR="00B63E4F" w:rsidRDefault="00B63E4F" w:rsidP="00805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</w:t>
            </w:r>
          </w:p>
        </w:tc>
        <w:tc>
          <w:tcPr>
            <w:tcW w:w="3259" w:type="dxa"/>
          </w:tcPr>
          <w:p w14:paraId="3CF01481" w14:textId="77777777" w:rsidR="007B31C0" w:rsidRDefault="007B31C0" w:rsidP="00805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Beach</w:t>
            </w:r>
          </w:p>
        </w:tc>
        <w:tc>
          <w:tcPr>
            <w:tcW w:w="3260" w:type="dxa"/>
          </w:tcPr>
          <w:p w14:paraId="614F7C24" w14:textId="4B28133D" w:rsidR="007B31C0" w:rsidRDefault="007B31C0" w:rsidP="00805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</w:t>
            </w:r>
          </w:p>
        </w:tc>
      </w:tr>
    </w:tbl>
    <w:p w14:paraId="1073A566" w14:textId="77777777" w:rsidR="00D578BD" w:rsidRDefault="00D578BD" w:rsidP="00D67AC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D67ACE" w14:paraId="7F839B69" w14:textId="77777777" w:rsidTr="00372785">
        <w:tc>
          <w:tcPr>
            <w:tcW w:w="5665" w:type="dxa"/>
          </w:tcPr>
          <w:p w14:paraId="7F839B67" w14:textId="77777777" w:rsidR="00D67ACE" w:rsidRDefault="00D67ACE" w:rsidP="00372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omologatore (nome e cognome)</w:t>
            </w:r>
          </w:p>
        </w:tc>
        <w:tc>
          <w:tcPr>
            <w:tcW w:w="3963" w:type="dxa"/>
          </w:tcPr>
          <w:p w14:paraId="7F839B68" w14:textId="77777777" w:rsidR="00D67ACE" w:rsidRDefault="00D67ACE" w:rsidP="00372785">
            <w:pPr>
              <w:rPr>
                <w:rFonts w:ascii="Arial" w:hAnsi="Arial" w:cs="Arial"/>
              </w:rPr>
            </w:pPr>
          </w:p>
        </w:tc>
      </w:tr>
      <w:tr w:rsidR="00D67ACE" w14:paraId="7F839B6C" w14:textId="77777777" w:rsidTr="00372785">
        <w:tc>
          <w:tcPr>
            <w:tcW w:w="5665" w:type="dxa"/>
          </w:tcPr>
          <w:p w14:paraId="7F839B6A" w14:textId="77777777" w:rsidR="00D67ACE" w:rsidRDefault="00D67ACE" w:rsidP="00372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Contatti omologatore federale (</w:t>
            </w:r>
            <w:r w:rsidR="00906B39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e mob.)</w:t>
            </w:r>
          </w:p>
        </w:tc>
        <w:tc>
          <w:tcPr>
            <w:tcW w:w="3963" w:type="dxa"/>
          </w:tcPr>
          <w:p w14:paraId="7F839B6B" w14:textId="77777777" w:rsidR="00D67ACE" w:rsidRDefault="00D67ACE" w:rsidP="00372785">
            <w:pPr>
              <w:rPr>
                <w:rFonts w:ascii="Arial" w:hAnsi="Arial" w:cs="Arial"/>
              </w:rPr>
            </w:pPr>
          </w:p>
        </w:tc>
      </w:tr>
      <w:tr w:rsidR="00D67ACE" w14:paraId="7F839B6F" w14:textId="77777777" w:rsidTr="00372785">
        <w:tc>
          <w:tcPr>
            <w:tcW w:w="5665" w:type="dxa"/>
          </w:tcPr>
          <w:p w14:paraId="7F839B6D" w14:textId="77777777" w:rsidR="00D67ACE" w:rsidRDefault="00D67ACE" w:rsidP="00372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del sopralluogo</w:t>
            </w:r>
          </w:p>
        </w:tc>
        <w:tc>
          <w:tcPr>
            <w:tcW w:w="3963" w:type="dxa"/>
          </w:tcPr>
          <w:p w14:paraId="7F839B6E" w14:textId="77777777" w:rsidR="00D67ACE" w:rsidRDefault="00D67ACE" w:rsidP="00372785">
            <w:pPr>
              <w:rPr>
                <w:rFonts w:ascii="Arial" w:hAnsi="Arial" w:cs="Arial"/>
              </w:rPr>
            </w:pPr>
          </w:p>
        </w:tc>
      </w:tr>
      <w:tr w:rsidR="00D67ACE" w14:paraId="7F839B72" w14:textId="77777777" w:rsidTr="00372785">
        <w:tc>
          <w:tcPr>
            <w:tcW w:w="5665" w:type="dxa"/>
          </w:tcPr>
          <w:p w14:paraId="7F839B70" w14:textId="77777777" w:rsidR="00D67ACE" w:rsidRDefault="00D67ACE" w:rsidP="00372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Incaricato del richiedente </w:t>
            </w:r>
            <w:r w:rsidR="008D6362">
              <w:rPr>
                <w:rFonts w:ascii="Arial" w:hAnsi="Arial" w:cs="Arial"/>
              </w:rPr>
              <w:t xml:space="preserve">presente </w:t>
            </w:r>
            <w:r>
              <w:rPr>
                <w:rFonts w:ascii="Arial" w:hAnsi="Arial" w:cs="Arial"/>
              </w:rPr>
              <w:t>(nome e cognome)</w:t>
            </w:r>
          </w:p>
        </w:tc>
        <w:tc>
          <w:tcPr>
            <w:tcW w:w="3963" w:type="dxa"/>
          </w:tcPr>
          <w:p w14:paraId="7F839B71" w14:textId="77777777" w:rsidR="00D67ACE" w:rsidRDefault="00D67ACE" w:rsidP="00372785">
            <w:pPr>
              <w:rPr>
                <w:rFonts w:ascii="Arial" w:hAnsi="Arial" w:cs="Arial"/>
              </w:rPr>
            </w:pPr>
          </w:p>
        </w:tc>
      </w:tr>
      <w:tr w:rsidR="00D67ACE" w14:paraId="7F839B75" w14:textId="77777777" w:rsidTr="00372785">
        <w:tc>
          <w:tcPr>
            <w:tcW w:w="5665" w:type="dxa"/>
          </w:tcPr>
          <w:p w14:paraId="7F839B73" w14:textId="77777777" w:rsidR="00D67ACE" w:rsidRDefault="00D67ACE" w:rsidP="00372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Contatti incaricato del richiedente (</w:t>
            </w:r>
            <w:r w:rsidR="00906B39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e mob.)</w:t>
            </w:r>
          </w:p>
        </w:tc>
        <w:tc>
          <w:tcPr>
            <w:tcW w:w="3963" w:type="dxa"/>
          </w:tcPr>
          <w:p w14:paraId="7F839B74" w14:textId="77777777" w:rsidR="00D67ACE" w:rsidRDefault="00D67ACE" w:rsidP="00372785">
            <w:pPr>
              <w:rPr>
                <w:rFonts w:ascii="Arial" w:hAnsi="Arial" w:cs="Arial"/>
              </w:rPr>
            </w:pPr>
          </w:p>
        </w:tc>
      </w:tr>
    </w:tbl>
    <w:p w14:paraId="7F839B76" w14:textId="77777777" w:rsidR="00D67ACE" w:rsidRPr="00172A23" w:rsidRDefault="00D67AC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3D07" w:rsidRPr="00172A23" w14:paraId="7F839B78" w14:textId="77777777" w:rsidTr="00372785">
        <w:tc>
          <w:tcPr>
            <w:tcW w:w="9628" w:type="dxa"/>
            <w:gridSpan w:val="2"/>
          </w:tcPr>
          <w:p w14:paraId="7F839B77" w14:textId="77777777" w:rsidR="00743D07" w:rsidRPr="00172A23" w:rsidRDefault="00743D07" w:rsidP="00743D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Informazioni generali richiedente omologazione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1D3E3E" w:rsidRPr="00172A23" w14:paraId="7F839B7D" w14:textId="77777777" w:rsidTr="001D3E3E">
        <w:tc>
          <w:tcPr>
            <w:tcW w:w="4814" w:type="dxa"/>
          </w:tcPr>
          <w:p w14:paraId="7F839B79" w14:textId="77777777" w:rsidR="001D3E3E" w:rsidRPr="00172A23" w:rsidRDefault="00D2173F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D3E3E" w:rsidRPr="00172A23">
              <w:rPr>
                <w:rFonts w:ascii="Arial" w:hAnsi="Arial" w:cs="Arial"/>
              </w:rPr>
              <w:t>ichiedente</w:t>
            </w:r>
          </w:p>
        </w:tc>
        <w:tc>
          <w:tcPr>
            <w:tcW w:w="4814" w:type="dxa"/>
          </w:tcPr>
          <w:p w14:paraId="7F839B7A" w14:textId="77777777" w:rsidR="001D3E3E" w:rsidRDefault="00D2173F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920384" behindDoc="1" locked="0" layoutInCell="1" allowOverlap="1" wp14:anchorId="7F839DCE" wp14:editId="7F839DCF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23495</wp:posOffset>
                  </wp:positionV>
                  <wp:extent cx="128270" cy="499745"/>
                  <wp:effectExtent l="0" t="0" r="5080" b="0"/>
                  <wp:wrapNone/>
                  <wp:docPr id="93" name="Immagin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Società Sportiva</w:t>
            </w:r>
          </w:p>
          <w:p w14:paraId="7F839B7B" w14:textId="77777777" w:rsidR="00D2173F" w:rsidRDefault="00D2173F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 </w:t>
            </w:r>
          </w:p>
          <w:p w14:paraId="7F839B7C" w14:textId="77777777" w:rsidR="00D2173F" w:rsidRPr="00172A23" w:rsidRDefault="00D2173F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FSN</w:t>
            </w:r>
          </w:p>
        </w:tc>
      </w:tr>
      <w:tr w:rsidR="00D67ACE" w:rsidRPr="00172A23" w14:paraId="7F839B80" w14:textId="77777777" w:rsidTr="001D3E3E">
        <w:tc>
          <w:tcPr>
            <w:tcW w:w="4814" w:type="dxa"/>
          </w:tcPr>
          <w:p w14:paraId="7F839B7E" w14:textId="77777777" w:rsidR="00D67ACE" w:rsidRDefault="00D67ACE" w:rsidP="00D67AC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richiedente</w:t>
            </w:r>
          </w:p>
        </w:tc>
        <w:tc>
          <w:tcPr>
            <w:tcW w:w="4814" w:type="dxa"/>
          </w:tcPr>
          <w:p w14:paraId="7F839B7F" w14:textId="77777777" w:rsidR="00D67ACE" w:rsidRDefault="00D67ACE" w:rsidP="00D67ACE">
            <w:pPr>
              <w:spacing w:line="276" w:lineRule="auto"/>
              <w:jc w:val="right"/>
              <w:rPr>
                <w:rFonts w:ascii="Arial" w:hAnsi="Arial" w:cs="Arial"/>
                <w:noProof/>
              </w:rPr>
            </w:pPr>
          </w:p>
        </w:tc>
      </w:tr>
      <w:tr w:rsidR="001D3E3E" w:rsidRPr="00172A23" w14:paraId="7F839B83" w14:textId="77777777" w:rsidTr="001D3E3E">
        <w:tc>
          <w:tcPr>
            <w:tcW w:w="4814" w:type="dxa"/>
          </w:tcPr>
          <w:p w14:paraId="7F839B81" w14:textId="77777777" w:rsidR="001D3E3E" w:rsidRPr="00172A23" w:rsidRDefault="001D3E3E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Codice affiliazione</w:t>
            </w:r>
          </w:p>
        </w:tc>
        <w:tc>
          <w:tcPr>
            <w:tcW w:w="4814" w:type="dxa"/>
          </w:tcPr>
          <w:p w14:paraId="7F839B82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:rsidRPr="00172A23" w14:paraId="7F839B86" w14:textId="77777777" w:rsidTr="001D3E3E">
        <w:tc>
          <w:tcPr>
            <w:tcW w:w="4814" w:type="dxa"/>
          </w:tcPr>
          <w:p w14:paraId="7F839B84" w14:textId="77777777" w:rsidR="001D3E3E" w:rsidRPr="00172A23" w:rsidRDefault="001D3E3E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Regione</w:t>
            </w:r>
          </w:p>
        </w:tc>
        <w:tc>
          <w:tcPr>
            <w:tcW w:w="4814" w:type="dxa"/>
          </w:tcPr>
          <w:p w14:paraId="7F839B85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:rsidRPr="00172A23" w14:paraId="7F839B89" w14:textId="77777777" w:rsidTr="001D3E3E">
        <w:tc>
          <w:tcPr>
            <w:tcW w:w="4814" w:type="dxa"/>
          </w:tcPr>
          <w:p w14:paraId="7F839B87" w14:textId="77777777" w:rsidR="001D3E3E" w:rsidRPr="00172A23" w:rsidRDefault="00743D07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Indirizzo s</w:t>
            </w:r>
            <w:r w:rsidR="001D3E3E" w:rsidRPr="00172A23">
              <w:rPr>
                <w:rFonts w:ascii="Arial" w:hAnsi="Arial" w:cs="Arial"/>
              </w:rPr>
              <w:t>ede legale</w:t>
            </w:r>
          </w:p>
        </w:tc>
        <w:tc>
          <w:tcPr>
            <w:tcW w:w="4814" w:type="dxa"/>
          </w:tcPr>
          <w:p w14:paraId="7F839B88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:rsidRPr="00172A23" w14:paraId="7F839B8C" w14:textId="77777777" w:rsidTr="001D3E3E">
        <w:tc>
          <w:tcPr>
            <w:tcW w:w="4814" w:type="dxa"/>
          </w:tcPr>
          <w:p w14:paraId="7F839B8A" w14:textId="77777777" w:rsidR="001D3E3E" w:rsidRPr="00172A23" w:rsidRDefault="001D3E3E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Legale rappresentante</w:t>
            </w:r>
          </w:p>
        </w:tc>
        <w:tc>
          <w:tcPr>
            <w:tcW w:w="4814" w:type="dxa"/>
          </w:tcPr>
          <w:p w14:paraId="7F839B8B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D07" w:rsidRPr="00172A23" w14:paraId="7F839B8F" w14:textId="77777777" w:rsidTr="001D3E3E">
        <w:tc>
          <w:tcPr>
            <w:tcW w:w="4814" w:type="dxa"/>
          </w:tcPr>
          <w:p w14:paraId="7F839B8D" w14:textId="77777777" w:rsidR="00743D07" w:rsidRPr="00172A23" w:rsidRDefault="00743D07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Contatti legale rappresentante</w:t>
            </w:r>
          </w:p>
        </w:tc>
        <w:tc>
          <w:tcPr>
            <w:tcW w:w="4814" w:type="dxa"/>
          </w:tcPr>
          <w:p w14:paraId="7F839B8E" w14:textId="77777777" w:rsidR="00743D07" w:rsidRPr="00172A23" w:rsidRDefault="00743D07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D07" w:rsidRPr="00172A23" w14:paraId="7F839B92" w14:textId="77777777" w:rsidTr="001D3E3E">
        <w:tc>
          <w:tcPr>
            <w:tcW w:w="4814" w:type="dxa"/>
          </w:tcPr>
          <w:p w14:paraId="7F839B90" w14:textId="4776A474" w:rsidR="00743D07" w:rsidRPr="00172A23" w:rsidRDefault="00B5601B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E-mail</w:t>
            </w:r>
            <w:r w:rsidR="00743D07" w:rsidRPr="00172A23">
              <w:rPr>
                <w:rFonts w:ascii="Arial" w:hAnsi="Arial" w:cs="Arial"/>
              </w:rPr>
              <w:t xml:space="preserve"> società</w:t>
            </w:r>
          </w:p>
        </w:tc>
        <w:tc>
          <w:tcPr>
            <w:tcW w:w="4814" w:type="dxa"/>
          </w:tcPr>
          <w:p w14:paraId="7F839B91" w14:textId="77777777" w:rsidR="00743D07" w:rsidRPr="00172A23" w:rsidRDefault="00743D07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7F839B95" w14:textId="77777777" w:rsidTr="001D3E3E">
        <w:tc>
          <w:tcPr>
            <w:tcW w:w="4814" w:type="dxa"/>
          </w:tcPr>
          <w:p w14:paraId="7F839B93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Numero tesserati stagione corrente</w:t>
            </w:r>
          </w:p>
        </w:tc>
        <w:tc>
          <w:tcPr>
            <w:tcW w:w="4814" w:type="dxa"/>
          </w:tcPr>
          <w:p w14:paraId="7F839B94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31C" w:rsidRPr="00172A23" w14:paraId="7F839B98" w14:textId="77777777" w:rsidTr="001D3E3E">
        <w:tc>
          <w:tcPr>
            <w:tcW w:w="4814" w:type="dxa"/>
          </w:tcPr>
          <w:p w14:paraId="7F839B96" w14:textId="77777777" w:rsidR="00AD131C" w:rsidRPr="00B74D98" w:rsidRDefault="00066BC1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</w:rPr>
              <w:t xml:space="preserve">Data </w:t>
            </w:r>
            <w:r w:rsidR="00E869BE" w:rsidRPr="00B74D98">
              <w:rPr>
                <w:rFonts w:ascii="Arial" w:hAnsi="Arial" w:cs="Arial"/>
              </w:rPr>
              <w:t>scadenza</w:t>
            </w:r>
            <w:r w:rsidRPr="00B74D98">
              <w:rPr>
                <w:rFonts w:ascii="Arial" w:hAnsi="Arial" w:cs="Arial"/>
              </w:rPr>
              <w:t xml:space="preserve"> omologazione</w:t>
            </w:r>
          </w:p>
        </w:tc>
        <w:tc>
          <w:tcPr>
            <w:tcW w:w="4814" w:type="dxa"/>
          </w:tcPr>
          <w:p w14:paraId="7F839B97" w14:textId="77777777" w:rsidR="00AD131C" w:rsidRPr="00E869BE" w:rsidRDefault="00AD131C" w:rsidP="00AD131C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3A89" w:rsidRPr="00172A23" w14:paraId="7F839B9B" w14:textId="77777777" w:rsidTr="001D3E3E">
        <w:tc>
          <w:tcPr>
            <w:tcW w:w="4814" w:type="dxa"/>
          </w:tcPr>
          <w:p w14:paraId="7F839B99" w14:textId="77777777" w:rsidR="007B3A89" w:rsidRPr="00B74D98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</w:rPr>
              <w:t>Numero squadre iscritte a campionati</w:t>
            </w:r>
          </w:p>
        </w:tc>
        <w:tc>
          <w:tcPr>
            <w:tcW w:w="4814" w:type="dxa"/>
          </w:tcPr>
          <w:p w14:paraId="7F839B9A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7F839B9E" w14:textId="77777777" w:rsidTr="001D3E3E">
        <w:tc>
          <w:tcPr>
            <w:tcW w:w="4814" w:type="dxa"/>
          </w:tcPr>
          <w:p w14:paraId="7F839B9C" w14:textId="77777777" w:rsidR="007B3A89" w:rsidRPr="00B74D98" w:rsidRDefault="007B3A89" w:rsidP="002B7C2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</w:rPr>
              <w:t xml:space="preserve">Numero impianti sportivi </w:t>
            </w:r>
            <w:r w:rsidR="00E869BE" w:rsidRPr="00B74D98">
              <w:rPr>
                <w:rFonts w:ascii="Arial" w:hAnsi="Arial" w:cs="Arial"/>
              </w:rPr>
              <w:t>utilizzati</w:t>
            </w:r>
          </w:p>
        </w:tc>
        <w:tc>
          <w:tcPr>
            <w:tcW w:w="4814" w:type="dxa"/>
          </w:tcPr>
          <w:p w14:paraId="7F839B9D" w14:textId="77777777" w:rsidR="007B3A89" w:rsidRPr="00E869BE" w:rsidRDefault="007B3A89" w:rsidP="001D3E3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7B3A89" w:rsidRPr="00172A23" w14:paraId="7F839BA1" w14:textId="77777777" w:rsidTr="001D3E3E">
        <w:tc>
          <w:tcPr>
            <w:tcW w:w="4814" w:type="dxa"/>
          </w:tcPr>
          <w:p w14:paraId="7F839B9F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Denominazione impianto sportivo 1</w:t>
            </w:r>
          </w:p>
        </w:tc>
        <w:tc>
          <w:tcPr>
            <w:tcW w:w="4814" w:type="dxa"/>
          </w:tcPr>
          <w:p w14:paraId="7F839BA0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7F839BA4" w14:textId="77777777" w:rsidTr="001D3E3E">
        <w:tc>
          <w:tcPr>
            <w:tcW w:w="4814" w:type="dxa"/>
          </w:tcPr>
          <w:p w14:paraId="7F839BA2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Indirizzo impianto sportivo 1</w:t>
            </w:r>
          </w:p>
        </w:tc>
        <w:tc>
          <w:tcPr>
            <w:tcW w:w="4814" w:type="dxa"/>
          </w:tcPr>
          <w:p w14:paraId="7F839BA3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7F839BA7" w14:textId="77777777" w:rsidTr="001D3E3E">
        <w:tc>
          <w:tcPr>
            <w:tcW w:w="4814" w:type="dxa"/>
          </w:tcPr>
          <w:p w14:paraId="7F839BA5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Denominazione impianto sportivo 2</w:t>
            </w:r>
          </w:p>
        </w:tc>
        <w:tc>
          <w:tcPr>
            <w:tcW w:w="4814" w:type="dxa"/>
          </w:tcPr>
          <w:p w14:paraId="7F839BA6" w14:textId="77777777" w:rsidR="007B3A89" w:rsidRPr="00172A23" w:rsidRDefault="007B3A89" w:rsidP="007B3A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7F839BAA" w14:textId="77777777" w:rsidTr="001D3E3E">
        <w:tc>
          <w:tcPr>
            <w:tcW w:w="4814" w:type="dxa"/>
          </w:tcPr>
          <w:p w14:paraId="7F839BA8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Indirizzo impianto sportivo 2</w:t>
            </w:r>
          </w:p>
        </w:tc>
        <w:tc>
          <w:tcPr>
            <w:tcW w:w="4814" w:type="dxa"/>
          </w:tcPr>
          <w:p w14:paraId="7F839BA9" w14:textId="77777777" w:rsidR="007B3A89" w:rsidRPr="00172A23" w:rsidRDefault="007B3A89" w:rsidP="007B3A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C56" w:rsidRPr="00172A23" w14:paraId="7F839BAD" w14:textId="77777777" w:rsidTr="00372785">
        <w:tc>
          <w:tcPr>
            <w:tcW w:w="4814" w:type="dxa"/>
          </w:tcPr>
          <w:p w14:paraId="7F839BAB" w14:textId="77777777" w:rsidR="00EC5C56" w:rsidRPr="00172A23" w:rsidRDefault="00EC5C56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Denominazione impianto sportivo 3</w:t>
            </w:r>
          </w:p>
        </w:tc>
        <w:tc>
          <w:tcPr>
            <w:tcW w:w="4814" w:type="dxa"/>
          </w:tcPr>
          <w:p w14:paraId="7F839BAC" w14:textId="77777777" w:rsidR="00EC5C56" w:rsidRPr="00172A23" w:rsidRDefault="00EC5C56" w:rsidP="003727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C56" w:rsidRPr="00172A23" w14:paraId="7F839BB0" w14:textId="77777777" w:rsidTr="00372785">
        <w:tc>
          <w:tcPr>
            <w:tcW w:w="4814" w:type="dxa"/>
          </w:tcPr>
          <w:p w14:paraId="7F839BAE" w14:textId="77777777" w:rsidR="00EC5C56" w:rsidRPr="00172A23" w:rsidRDefault="00EC5C56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Indirizzo impianto sportivo 3</w:t>
            </w:r>
          </w:p>
        </w:tc>
        <w:tc>
          <w:tcPr>
            <w:tcW w:w="4814" w:type="dxa"/>
          </w:tcPr>
          <w:p w14:paraId="7F839BAF" w14:textId="77777777" w:rsidR="00EC5C56" w:rsidRPr="00172A23" w:rsidRDefault="00EC5C56" w:rsidP="0037278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F839BB1" w14:textId="77777777" w:rsidR="007B3A89" w:rsidRPr="00172A23" w:rsidRDefault="007B3A89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5C56" w:rsidRPr="00172A23" w14:paraId="7F839BB8" w14:textId="77777777" w:rsidTr="00EC5C56">
        <w:tc>
          <w:tcPr>
            <w:tcW w:w="4814" w:type="dxa"/>
          </w:tcPr>
          <w:p w14:paraId="7F839BB2" w14:textId="77777777" w:rsidR="00613EEF" w:rsidRDefault="00613EEF" w:rsidP="00613E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 Tecnici</w:t>
            </w:r>
            <w:r w:rsidR="00F54196">
              <w:rPr>
                <w:rFonts w:ascii="Arial" w:hAnsi="Arial" w:cs="Arial"/>
              </w:rPr>
              <w:t xml:space="preserve"> </w:t>
            </w:r>
          </w:p>
          <w:p w14:paraId="7F839BB3" w14:textId="77777777" w:rsidR="00613EEF" w:rsidRDefault="00613EEF" w:rsidP="00613EEF">
            <w:pPr>
              <w:spacing w:line="360" w:lineRule="auto"/>
              <w:rPr>
                <w:rFonts w:ascii="Arial" w:hAnsi="Arial" w:cs="Arial"/>
              </w:rPr>
            </w:pPr>
          </w:p>
          <w:p w14:paraId="7F839BB4" w14:textId="77777777" w:rsidR="00613EEF" w:rsidRPr="00172A23" w:rsidRDefault="00613EEF" w:rsidP="00613E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F839BB5" w14:textId="77777777" w:rsidR="00613EEF" w:rsidRPr="00613EEF" w:rsidRDefault="00B63E4F" w:rsidP="00613EE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D0">
                <v:rect id="Rettangolo 58" o:spid="_x0000_s1026" style="position:absolute;left:0;text-align:left;margin-left:-.4pt;margin-top:.2pt;width:9pt;height:10.5pt;z-index:2540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" fillcolor="white [3212]" strokecolor="black [3213]" strokeweight="1pt"/>
              </w:pict>
            </w:r>
            <w:r w:rsidR="00613EEF" w:rsidRPr="00613EEF">
              <w:rPr>
                <w:rFonts w:ascii="Arial" w:hAnsi="Arial" w:cs="Arial"/>
              </w:rPr>
              <w:t>Planimetria impianto</w:t>
            </w:r>
          </w:p>
          <w:p w14:paraId="7F839BB6" w14:textId="77777777" w:rsidR="00666EE9" w:rsidRDefault="00B63E4F" w:rsidP="00BA121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D1">
                <v:rect id="Rettangolo 61" o:spid="_x0000_s1139" style="position:absolute;left:0;text-align:left;margin-left:-.4pt;margin-top:.2pt;width:9pt;height:10.5pt;z-index:2540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" fillcolor="white [3212]" strokecolor="black [3213]" strokeweight="1pt"/>
              </w:pict>
            </w:r>
            <w:r w:rsidR="00613EEF" w:rsidRPr="00613EEF">
              <w:rPr>
                <w:rFonts w:ascii="Arial" w:hAnsi="Arial" w:cs="Arial"/>
              </w:rPr>
              <w:t xml:space="preserve">Parere </w:t>
            </w:r>
            <w:r w:rsidR="008E2014">
              <w:rPr>
                <w:rFonts w:ascii="Arial" w:hAnsi="Arial" w:cs="Arial"/>
              </w:rPr>
              <w:t>Coni in linea tecnico sportiva</w:t>
            </w:r>
          </w:p>
          <w:p w14:paraId="7F839BB7" w14:textId="77777777" w:rsidR="00BC7275" w:rsidRPr="00172A23" w:rsidRDefault="00BC7275" w:rsidP="00BA1213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82644">
              <w:rPr>
                <w:rFonts w:ascii="Arial" w:hAnsi="Arial" w:cs="Arial"/>
                <w:sz w:val="16"/>
                <w:szCs w:val="16"/>
              </w:rPr>
              <w:t>(per impianti realizzati o riqualificati dal 30/10/2012)</w:t>
            </w:r>
          </w:p>
        </w:tc>
      </w:tr>
    </w:tbl>
    <w:p w14:paraId="7F839BB9" w14:textId="77777777" w:rsidR="008E2014" w:rsidRPr="00666EE9" w:rsidRDefault="008E2014" w:rsidP="00666EE9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3D07" w14:paraId="7F839BBB" w14:textId="77777777" w:rsidTr="00372785">
        <w:tc>
          <w:tcPr>
            <w:tcW w:w="9628" w:type="dxa"/>
            <w:gridSpan w:val="2"/>
          </w:tcPr>
          <w:p w14:paraId="7F839BBA" w14:textId="77777777" w:rsidR="00743D07" w:rsidRDefault="00743D07" w:rsidP="00743D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Informazioni generali impianto sportivo</w:t>
            </w:r>
            <w:r w:rsidR="00EC5C56">
              <w:rPr>
                <w:rFonts w:ascii="Arial" w:hAnsi="Arial" w:cs="Arial"/>
              </w:rPr>
              <w:t xml:space="preserve"> 1*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1D3E3E" w14:paraId="7F839BBE" w14:textId="77777777" w:rsidTr="00372785">
        <w:tc>
          <w:tcPr>
            <w:tcW w:w="4814" w:type="dxa"/>
          </w:tcPr>
          <w:p w14:paraId="7F839BBC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 xml:space="preserve">Denominazione </w:t>
            </w:r>
            <w:r w:rsidR="00EC5C56" w:rsidRPr="00AD131C">
              <w:rPr>
                <w:rFonts w:ascii="Arial" w:hAnsi="Arial" w:cs="Arial"/>
              </w:rPr>
              <w:t>impianto sportivo</w:t>
            </w:r>
          </w:p>
        </w:tc>
        <w:tc>
          <w:tcPr>
            <w:tcW w:w="4814" w:type="dxa"/>
          </w:tcPr>
          <w:p w14:paraId="7F839BBD" w14:textId="77777777" w:rsidR="001D3E3E" w:rsidRDefault="001D3E3E" w:rsidP="003727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7F839BC1" w14:textId="77777777" w:rsidTr="00372785">
        <w:tc>
          <w:tcPr>
            <w:tcW w:w="4814" w:type="dxa"/>
          </w:tcPr>
          <w:p w14:paraId="7F839BBF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Ubicazione/via</w:t>
            </w:r>
          </w:p>
        </w:tc>
        <w:tc>
          <w:tcPr>
            <w:tcW w:w="4814" w:type="dxa"/>
          </w:tcPr>
          <w:p w14:paraId="7F839BC0" w14:textId="77777777" w:rsidR="001D3E3E" w:rsidRDefault="001D3E3E" w:rsidP="003727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7F839BC4" w14:textId="77777777" w:rsidTr="00372785">
        <w:tc>
          <w:tcPr>
            <w:tcW w:w="4814" w:type="dxa"/>
          </w:tcPr>
          <w:p w14:paraId="7F839BC2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Comune</w:t>
            </w:r>
          </w:p>
        </w:tc>
        <w:tc>
          <w:tcPr>
            <w:tcW w:w="4814" w:type="dxa"/>
          </w:tcPr>
          <w:p w14:paraId="7F839BC3" w14:textId="77777777" w:rsidR="001D3E3E" w:rsidRDefault="001D3E3E" w:rsidP="003727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7F839BC7" w14:textId="77777777" w:rsidTr="00372785">
        <w:tc>
          <w:tcPr>
            <w:tcW w:w="4814" w:type="dxa"/>
          </w:tcPr>
          <w:p w14:paraId="7F839BC5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Proprietario</w:t>
            </w:r>
            <w:r w:rsidR="00EC5C56" w:rsidRPr="00AD131C">
              <w:rPr>
                <w:rFonts w:ascii="Arial" w:hAnsi="Arial" w:cs="Arial"/>
              </w:rPr>
              <w:t xml:space="preserve"> impianto sportivo</w:t>
            </w:r>
          </w:p>
        </w:tc>
        <w:tc>
          <w:tcPr>
            <w:tcW w:w="4814" w:type="dxa"/>
          </w:tcPr>
          <w:p w14:paraId="7F839BC6" w14:textId="77777777" w:rsidR="001D3E3E" w:rsidRDefault="001D3E3E" w:rsidP="003727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7F839BCA" w14:textId="77777777" w:rsidTr="00372785">
        <w:tc>
          <w:tcPr>
            <w:tcW w:w="4814" w:type="dxa"/>
          </w:tcPr>
          <w:p w14:paraId="7F839BC8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Gestore</w:t>
            </w:r>
            <w:r w:rsidR="00EC5C56" w:rsidRPr="00AD131C">
              <w:rPr>
                <w:rFonts w:ascii="Arial" w:hAnsi="Arial" w:cs="Arial"/>
              </w:rPr>
              <w:t xml:space="preserve"> impianto sportivo</w:t>
            </w:r>
          </w:p>
        </w:tc>
        <w:tc>
          <w:tcPr>
            <w:tcW w:w="4814" w:type="dxa"/>
          </w:tcPr>
          <w:p w14:paraId="7F839BC9" w14:textId="77777777" w:rsidR="001D3E3E" w:rsidRDefault="001D3E3E" w:rsidP="003727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C56" w14:paraId="7F839BCD" w14:textId="77777777" w:rsidTr="00372785">
        <w:tc>
          <w:tcPr>
            <w:tcW w:w="4814" w:type="dxa"/>
          </w:tcPr>
          <w:p w14:paraId="7F839BCB" w14:textId="77777777" w:rsidR="00EC5C56" w:rsidRPr="00AD131C" w:rsidRDefault="00EC5C56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Locatario impianto sportivo</w:t>
            </w:r>
            <w:r w:rsidR="002B7C23">
              <w:rPr>
                <w:rFonts w:ascii="Arial" w:hAnsi="Arial" w:cs="Arial"/>
              </w:rPr>
              <w:t xml:space="preserve"> (opzionale)</w:t>
            </w:r>
          </w:p>
        </w:tc>
        <w:tc>
          <w:tcPr>
            <w:tcW w:w="4814" w:type="dxa"/>
          </w:tcPr>
          <w:p w14:paraId="7F839BCC" w14:textId="77777777" w:rsidR="00EC5C56" w:rsidRDefault="00EC5C56" w:rsidP="003727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D07" w14:paraId="7F839BD1" w14:textId="77777777" w:rsidTr="00372785">
        <w:tc>
          <w:tcPr>
            <w:tcW w:w="4814" w:type="dxa"/>
          </w:tcPr>
          <w:p w14:paraId="7F839BCE" w14:textId="77777777" w:rsidR="00743D07" w:rsidRPr="00AD131C" w:rsidRDefault="00743D07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Uso esclusivo</w:t>
            </w:r>
          </w:p>
        </w:tc>
        <w:tc>
          <w:tcPr>
            <w:tcW w:w="4814" w:type="dxa"/>
          </w:tcPr>
          <w:p w14:paraId="7F839BCF" w14:textId="77777777" w:rsidR="00FB4F59" w:rsidRDefault="00B63E4F" w:rsidP="00FB4F5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D2">
                <v:rect id="Rettangolo 2" o:spid="_x0000_s1138" style="position:absolute;left:0;text-align:left;margin-left:5.75pt;margin-top:2.35pt;width:9pt;height:10.5pt;z-index:25392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NfAIAABU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DtZs7NfAIAABUFAAAO&#10;AAAAAAAAAAAAAAAAAC4CAABkcnMvZTJvRG9jLnhtbFBLAQItABQABgAIAAAAIQCK3RZ52wAAAAYB&#10;AAAPAAAAAAAAAAAAAAAAANYEAABkcnMvZG93bnJldi54bWxQSwUGAAAAAAQABADzAAAA3gUAAAAA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Si</w:t>
            </w:r>
          </w:p>
          <w:p w14:paraId="7F839BD0" w14:textId="77777777" w:rsidR="00743D07" w:rsidRDefault="00B63E4F" w:rsidP="00FB4F5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D3">
                <v:rect id="Rettangolo 3" o:spid="_x0000_s1137" style="position:absolute;left:0;text-align:left;margin-left:5.75pt;margin-top:1.6pt;width:9pt;height:10.5pt;z-index:25392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/LfAIAABU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No</w:t>
            </w:r>
          </w:p>
        </w:tc>
      </w:tr>
      <w:tr w:rsidR="00743D07" w14:paraId="7F839BD5" w14:textId="77777777" w:rsidTr="00372785">
        <w:tc>
          <w:tcPr>
            <w:tcW w:w="4814" w:type="dxa"/>
          </w:tcPr>
          <w:p w14:paraId="7F839BD2" w14:textId="77777777" w:rsidR="00743D07" w:rsidRPr="00AD131C" w:rsidRDefault="00743D07" w:rsidP="002B7C23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Uso condiviso con altre discipline sportive</w:t>
            </w:r>
          </w:p>
        </w:tc>
        <w:tc>
          <w:tcPr>
            <w:tcW w:w="4814" w:type="dxa"/>
          </w:tcPr>
          <w:p w14:paraId="7F839BD3" w14:textId="77777777" w:rsidR="00FB4F59" w:rsidRDefault="00B63E4F" w:rsidP="00FB4F5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D4">
                <v:rect id="Rettangolo 5" o:spid="_x0000_s1136" style="position:absolute;left:0;text-align:left;margin-left:5.75pt;margin-top:2.35pt;width:9pt;height:10.5pt;z-index:25393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Si</w:t>
            </w:r>
          </w:p>
          <w:p w14:paraId="7F839BD4" w14:textId="77777777" w:rsidR="00743D07" w:rsidRDefault="00B63E4F" w:rsidP="00FB4F5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D5">
                <v:rect id="Rettangolo 6" o:spid="_x0000_s1135" style="position:absolute;left:0;text-align:left;margin-left:5.75pt;margin-top:1.6pt;width:9pt;height:10.5pt;z-index:25393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jVfAIAABU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No</w:t>
            </w:r>
          </w:p>
        </w:tc>
      </w:tr>
    </w:tbl>
    <w:p w14:paraId="7F839BD6" w14:textId="77777777" w:rsidR="001D3E3E" w:rsidRDefault="001D3E3E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9"/>
        <w:gridCol w:w="5115"/>
        <w:gridCol w:w="2914"/>
      </w:tblGrid>
      <w:tr w:rsidR="007530EB" w14:paraId="7F839BDA" w14:textId="77777777" w:rsidTr="00736F21">
        <w:tc>
          <w:tcPr>
            <w:tcW w:w="1599" w:type="dxa"/>
            <w:shd w:val="clear" w:color="auto" w:fill="92D050"/>
          </w:tcPr>
          <w:p w14:paraId="7F839BD7" w14:textId="77777777" w:rsidR="007530EB" w:rsidRDefault="007530EB" w:rsidP="00753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7F839BD8" w14:textId="77777777" w:rsidR="00C51538" w:rsidRDefault="00736F21" w:rsidP="00753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Regionale </w:t>
            </w:r>
          </w:p>
        </w:tc>
        <w:tc>
          <w:tcPr>
            <w:tcW w:w="8029" w:type="dxa"/>
            <w:gridSpan w:val="2"/>
            <w:shd w:val="clear" w:color="auto" w:fill="92D050"/>
          </w:tcPr>
          <w:p w14:paraId="7F839BD9" w14:textId="77777777" w:rsidR="007530EB" w:rsidRDefault="007530EB" w:rsidP="0037278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Informazioni impianto sportivo 1*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E01E87" w14:paraId="7F839BDE" w14:textId="77777777" w:rsidTr="00F11876">
        <w:tc>
          <w:tcPr>
            <w:tcW w:w="1599" w:type="dxa"/>
            <w:vMerge w:val="restart"/>
          </w:tcPr>
          <w:p w14:paraId="7F839BDB" w14:textId="77777777" w:rsidR="00E01E87" w:rsidRPr="00AD131C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7F839BDC" w14:textId="77777777" w:rsidR="00E01E87" w:rsidRPr="00AD131C" w:rsidRDefault="00E01E87" w:rsidP="00AD131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Atto di concessione rilasciato da</w:t>
            </w:r>
          </w:p>
        </w:tc>
        <w:tc>
          <w:tcPr>
            <w:tcW w:w="2914" w:type="dxa"/>
          </w:tcPr>
          <w:p w14:paraId="7F839BDD" w14:textId="77777777" w:rsidR="00E01E87" w:rsidRDefault="00E01E87" w:rsidP="003727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1E87" w14:paraId="7F839BE2" w14:textId="77777777" w:rsidTr="00F11876">
        <w:tc>
          <w:tcPr>
            <w:tcW w:w="1599" w:type="dxa"/>
            <w:vMerge/>
          </w:tcPr>
          <w:p w14:paraId="7F839BDF" w14:textId="77777777" w:rsidR="00E01E87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115" w:type="dxa"/>
          </w:tcPr>
          <w:p w14:paraId="7F839BE0" w14:textId="77777777" w:rsidR="00E01E87" w:rsidRPr="000C4D63" w:rsidRDefault="00E01E87" w:rsidP="00AD131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Acquisizione</w:t>
            </w:r>
            <w:r w:rsidRPr="000C4D63">
              <w:rPr>
                <w:rFonts w:ascii="Arial" w:hAnsi="Arial" w:cs="Arial"/>
                <w:color w:val="A6A6A6" w:themeColor="background1" w:themeShade="A6"/>
              </w:rPr>
              <w:t xml:space="preserve"> d’atto in corso presso</w:t>
            </w:r>
          </w:p>
        </w:tc>
        <w:tc>
          <w:tcPr>
            <w:tcW w:w="2914" w:type="dxa"/>
          </w:tcPr>
          <w:p w14:paraId="7F839BE1" w14:textId="77777777" w:rsidR="00E01E87" w:rsidRPr="000C4D63" w:rsidRDefault="00E01E87" w:rsidP="007C6137">
            <w:pPr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0C4D63">
              <w:rPr>
                <w:rFonts w:ascii="Arial" w:hAnsi="Arial" w:cs="Arial"/>
                <w:color w:val="A6A6A6" w:themeColor="background1" w:themeShade="A6"/>
              </w:rPr>
              <w:t>Data Prot.</w:t>
            </w:r>
          </w:p>
        </w:tc>
      </w:tr>
      <w:tr w:rsidR="00F11876" w14:paraId="7F839BE7" w14:textId="77777777" w:rsidTr="00F11876">
        <w:tc>
          <w:tcPr>
            <w:tcW w:w="1599" w:type="dxa"/>
            <w:vMerge/>
          </w:tcPr>
          <w:p w14:paraId="7F839BE3" w14:textId="77777777" w:rsidR="00F11876" w:rsidRDefault="00F11876" w:rsidP="007530EB">
            <w:pPr>
              <w:pStyle w:val="Paragrafoelenco"/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115" w:type="dxa"/>
          </w:tcPr>
          <w:p w14:paraId="7F839BE4" w14:textId="77777777" w:rsidR="00F11876" w:rsidRDefault="00F11876" w:rsidP="00AD131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  <w:r w:rsidRPr="00F11876">
              <w:rPr>
                <w:rFonts w:ascii="Arial" w:hAnsi="Arial" w:cs="Arial"/>
                <w:color w:val="A6A6A6" w:themeColor="background1" w:themeShade="A6"/>
              </w:rPr>
              <w:t>Dichiarazione sostitutiva di Certificazione</w:t>
            </w:r>
          </w:p>
        </w:tc>
        <w:tc>
          <w:tcPr>
            <w:tcW w:w="2914" w:type="dxa"/>
          </w:tcPr>
          <w:p w14:paraId="7F839BE5" w14:textId="77777777" w:rsidR="00FB4F59" w:rsidRDefault="00B63E4F" w:rsidP="00FB4F5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D6">
                <v:rect id="Rettangolo 7" o:spid="_x0000_s1134" style="position:absolute;left:0;text-align:left;margin-left:5.75pt;margin-top:2.35pt;width:9pt;height:10.5pt;z-index:25393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Si</w:t>
            </w:r>
          </w:p>
          <w:p w14:paraId="7F839BE6" w14:textId="77777777" w:rsidR="00F11876" w:rsidRPr="000C4D63" w:rsidRDefault="00B63E4F" w:rsidP="00FB4F59">
            <w:pPr>
              <w:spacing w:line="360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</w:rPr>
              <w:pict w14:anchorId="7F839DD7">
                <v:rect id="Rettangolo 9" o:spid="_x0000_s1133" style="position:absolute;left:0;text-align:left;margin-left:5.75pt;margin-top:1.6pt;width:9pt;height:10.5pt;z-index:2539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H3fAIAABU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No</w:t>
            </w:r>
          </w:p>
        </w:tc>
      </w:tr>
      <w:tr w:rsidR="000B30E5" w14:paraId="7F839BEB" w14:textId="77777777" w:rsidTr="00F11876">
        <w:tc>
          <w:tcPr>
            <w:tcW w:w="1599" w:type="dxa"/>
            <w:vMerge/>
          </w:tcPr>
          <w:p w14:paraId="7F839BE8" w14:textId="77777777" w:rsidR="000B30E5" w:rsidRPr="00AD131C" w:rsidRDefault="000B30E5" w:rsidP="000B30E5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7F839BE9" w14:textId="77777777" w:rsidR="000B30E5" w:rsidRPr="00B74D98" w:rsidRDefault="000B30E5" w:rsidP="000B30E5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</w:rPr>
              <w:t xml:space="preserve">Data inizio e fine concessione impianto  </w:t>
            </w:r>
          </w:p>
        </w:tc>
        <w:tc>
          <w:tcPr>
            <w:tcW w:w="2914" w:type="dxa"/>
          </w:tcPr>
          <w:p w14:paraId="7F839BEA" w14:textId="77777777" w:rsidR="000B30E5" w:rsidRDefault="000B30E5" w:rsidP="000B30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B30E5" w14:paraId="7F839BEF" w14:textId="77777777" w:rsidTr="00F11876">
        <w:tc>
          <w:tcPr>
            <w:tcW w:w="1599" w:type="dxa"/>
            <w:vMerge/>
          </w:tcPr>
          <w:p w14:paraId="7F839BEC" w14:textId="77777777" w:rsidR="000B30E5" w:rsidRPr="00AD131C" w:rsidRDefault="000B30E5" w:rsidP="000B30E5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7F839BED" w14:textId="77777777" w:rsidR="000B30E5" w:rsidRPr="00B74D98" w:rsidRDefault="000B30E5" w:rsidP="000B30E5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</w:rPr>
              <w:t>Data inizio e fine contratto di locazione</w:t>
            </w:r>
          </w:p>
        </w:tc>
        <w:tc>
          <w:tcPr>
            <w:tcW w:w="2914" w:type="dxa"/>
          </w:tcPr>
          <w:p w14:paraId="7F839BEE" w14:textId="77777777" w:rsidR="000B30E5" w:rsidRDefault="000B30E5" w:rsidP="000B30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1E87" w14:paraId="7F839BF3" w14:textId="77777777" w:rsidTr="00F11876">
        <w:tc>
          <w:tcPr>
            <w:tcW w:w="1599" w:type="dxa"/>
            <w:vMerge/>
          </w:tcPr>
          <w:p w14:paraId="7F839BF0" w14:textId="77777777" w:rsidR="00E01E87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7F839BF1" w14:textId="77777777" w:rsidR="00E01E87" w:rsidRPr="00AD131C" w:rsidRDefault="00E01E87" w:rsidP="007C613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Capienza massima autorizzata</w:t>
            </w:r>
          </w:p>
        </w:tc>
        <w:tc>
          <w:tcPr>
            <w:tcW w:w="2914" w:type="dxa"/>
          </w:tcPr>
          <w:p w14:paraId="7F839BF2" w14:textId="77777777" w:rsidR="00E01E87" w:rsidRDefault="00E01E87" w:rsidP="007C613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E87" w14:paraId="7F839BF7" w14:textId="77777777" w:rsidTr="00F11876">
        <w:tc>
          <w:tcPr>
            <w:tcW w:w="1599" w:type="dxa"/>
            <w:vMerge/>
          </w:tcPr>
          <w:p w14:paraId="7F839BF4" w14:textId="77777777" w:rsidR="00E01E87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115" w:type="dxa"/>
          </w:tcPr>
          <w:p w14:paraId="7F839BF5" w14:textId="77777777" w:rsidR="00E01E87" w:rsidRPr="000C4D63" w:rsidRDefault="00E01E87" w:rsidP="007C613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 xml:space="preserve">Acquisizione </w:t>
            </w:r>
            <w:r w:rsidRPr="000C4D63">
              <w:rPr>
                <w:rFonts w:ascii="Arial" w:hAnsi="Arial" w:cs="Arial"/>
                <w:color w:val="A6A6A6" w:themeColor="background1" w:themeShade="A6"/>
              </w:rPr>
              <w:t>d’atto in corso presso</w:t>
            </w:r>
          </w:p>
        </w:tc>
        <w:tc>
          <w:tcPr>
            <w:tcW w:w="2914" w:type="dxa"/>
          </w:tcPr>
          <w:p w14:paraId="7F839BF6" w14:textId="77777777" w:rsidR="00E01E87" w:rsidRPr="000C4D63" w:rsidRDefault="00E01E87" w:rsidP="007C6137">
            <w:pPr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0C4D63">
              <w:rPr>
                <w:rFonts w:ascii="Arial" w:hAnsi="Arial" w:cs="Arial"/>
                <w:color w:val="A6A6A6" w:themeColor="background1" w:themeShade="A6"/>
              </w:rPr>
              <w:t>Data Prot.</w:t>
            </w:r>
          </w:p>
        </w:tc>
      </w:tr>
      <w:tr w:rsidR="00FB4F59" w14:paraId="7F839BFC" w14:textId="77777777" w:rsidTr="00F11876">
        <w:tc>
          <w:tcPr>
            <w:tcW w:w="1599" w:type="dxa"/>
            <w:vMerge/>
          </w:tcPr>
          <w:p w14:paraId="7F839BF8" w14:textId="77777777" w:rsidR="00FB4F59" w:rsidRDefault="00FB4F59" w:rsidP="00FB4F59">
            <w:pPr>
              <w:pStyle w:val="Paragrafoelenco"/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115" w:type="dxa"/>
          </w:tcPr>
          <w:p w14:paraId="7F839BF9" w14:textId="77777777" w:rsidR="00FB4F59" w:rsidRDefault="00FB4F59" w:rsidP="00FB4F59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  <w:r w:rsidRPr="00F11876">
              <w:rPr>
                <w:rFonts w:ascii="Arial" w:hAnsi="Arial" w:cs="Arial"/>
                <w:color w:val="A6A6A6" w:themeColor="background1" w:themeShade="A6"/>
              </w:rPr>
              <w:t>Dichiarazione sostitutiva di Certificazione</w:t>
            </w:r>
          </w:p>
        </w:tc>
        <w:tc>
          <w:tcPr>
            <w:tcW w:w="2914" w:type="dxa"/>
          </w:tcPr>
          <w:p w14:paraId="7F839BFA" w14:textId="77777777" w:rsidR="00FB4F59" w:rsidRDefault="00B63E4F" w:rsidP="00FB4F5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D8">
                <v:rect id="Rettangolo 14" o:spid="_x0000_s1132" style="position:absolute;left:0;text-align:left;margin-left:5.75pt;margin-top:2.35pt;width:9pt;height:10.5pt;z-index:25393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a/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Dvp3a/fAIAABcFAAAO&#10;AAAAAAAAAAAAAAAAAC4CAABkcnMvZTJvRG9jLnhtbFBLAQItABQABgAIAAAAIQCK3RZ52wAAAAYB&#10;AAAPAAAAAAAAAAAAAAAAANYEAABkcnMvZG93bnJldi54bWxQSwUGAAAAAAQABADzAAAA3gUAAAAA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Si</w:t>
            </w:r>
          </w:p>
          <w:p w14:paraId="7F839BFB" w14:textId="77777777" w:rsidR="00FB4F59" w:rsidRPr="000C4D63" w:rsidRDefault="00B63E4F" w:rsidP="00FB4F59">
            <w:pPr>
              <w:spacing w:line="360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</w:rPr>
              <w:pict w14:anchorId="7F839DD9">
                <v:rect id="Rettangolo 20" o:spid="_x0000_s1131" style="position:absolute;left:0;text-align:left;margin-left:5.75pt;margin-top:1.6pt;width:9pt;height:10.5pt;z-index:25394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eW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No</w:t>
            </w:r>
          </w:p>
        </w:tc>
      </w:tr>
      <w:tr w:rsidR="00E01E87" w14:paraId="7F839C01" w14:textId="77777777" w:rsidTr="00F11876">
        <w:tc>
          <w:tcPr>
            <w:tcW w:w="1599" w:type="dxa"/>
            <w:vMerge/>
          </w:tcPr>
          <w:p w14:paraId="7F839BFD" w14:textId="77777777" w:rsidR="00E01E87" w:rsidRDefault="00E01E87" w:rsidP="007530EB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7F839BFE" w14:textId="77777777" w:rsidR="00E01E87" w:rsidRDefault="00E01E87" w:rsidP="007C6137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Defibrillatore semi automatico DAE</w:t>
            </w:r>
          </w:p>
        </w:tc>
        <w:tc>
          <w:tcPr>
            <w:tcW w:w="2914" w:type="dxa"/>
          </w:tcPr>
          <w:p w14:paraId="7F839BFF" w14:textId="77777777" w:rsidR="00D16658" w:rsidRDefault="00B63E4F" w:rsidP="00D1665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DA">
                <v:rect id="Rettangolo 26" o:spid="_x0000_s1130" style="position:absolute;left:0;text-align:left;margin-left:5.75pt;margin-top:2.35pt;width:9pt;height:10.5pt;z-index:25395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b6fQIAABc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0Tam+n0CAAAX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D16658">
              <w:rPr>
                <w:rFonts w:ascii="Arial" w:hAnsi="Arial" w:cs="Arial"/>
              </w:rPr>
              <w:t>Si</w:t>
            </w:r>
          </w:p>
          <w:p w14:paraId="7F839C00" w14:textId="77777777" w:rsidR="00E01E87" w:rsidRDefault="00B63E4F" w:rsidP="00D166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DB">
                <v:rect id="Rettangolo 27" o:spid="_x0000_s1129" style="position:absolute;left:0;text-align:left;margin-left:5.75pt;margin-top:1.6pt;width:9pt;height:10.5pt;z-index:25395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4F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" fillcolor="window" strokecolor="windowText" strokeweight="1pt"/>
              </w:pict>
            </w:r>
            <w:r w:rsidR="00D16658">
              <w:rPr>
                <w:rFonts w:ascii="Arial" w:hAnsi="Arial" w:cs="Arial"/>
              </w:rPr>
              <w:t>No</w:t>
            </w:r>
          </w:p>
        </w:tc>
      </w:tr>
    </w:tbl>
    <w:p w14:paraId="7F839C02" w14:textId="77777777" w:rsidR="001D3E3E" w:rsidRDefault="001D3E3E" w:rsidP="001D3E3E">
      <w:pPr>
        <w:spacing w:line="360" w:lineRule="auto"/>
        <w:rPr>
          <w:rFonts w:ascii="Arial" w:hAnsi="Arial" w:cs="Arial"/>
        </w:rPr>
      </w:pPr>
    </w:p>
    <w:p w14:paraId="7F839C03" w14:textId="77777777" w:rsidR="00627866" w:rsidRDefault="00627866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3254"/>
      </w:tblGrid>
      <w:tr w:rsidR="007530EB" w14:paraId="7F839C07" w14:textId="77777777" w:rsidTr="00736F21">
        <w:tc>
          <w:tcPr>
            <w:tcW w:w="1555" w:type="dxa"/>
            <w:shd w:val="clear" w:color="auto" w:fill="92D050"/>
          </w:tcPr>
          <w:p w14:paraId="7F839C04" w14:textId="77777777" w:rsidR="00736F21" w:rsidRDefault="00736F21" w:rsidP="00736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7F839C05" w14:textId="77777777" w:rsidR="007530EB" w:rsidRDefault="00736F21" w:rsidP="00736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Regionale </w:t>
            </w:r>
          </w:p>
        </w:tc>
        <w:tc>
          <w:tcPr>
            <w:tcW w:w="8073" w:type="dxa"/>
            <w:gridSpan w:val="2"/>
            <w:shd w:val="clear" w:color="auto" w:fill="92D050"/>
          </w:tcPr>
          <w:p w14:paraId="7F839C06" w14:textId="77777777" w:rsidR="007530EB" w:rsidRDefault="007530EB" w:rsidP="0037278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Inquadramento territoriale impianto sportivo 1*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A53886" w14:paraId="7F839C0C" w14:textId="77777777" w:rsidTr="00232D4A">
        <w:tc>
          <w:tcPr>
            <w:tcW w:w="1555" w:type="dxa"/>
            <w:vMerge w:val="restart"/>
          </w:tcPr>
          <w:p w14:paraId="7F839C08" w14:textId="77777777" w:rsidR="00A53886" w:rsidRPr="00EC4E97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F839C09" w14:textId="77777777" w:rsidR="00A53886" w:rsidRPr="00EC4E97" w:rsidRDefault="00A53886" w:rsidP="00EC4E97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C4E97">
              <w:rPr>
                <w:rFonts w:ascii="Arial" w:hAnsi="Arial" w:cs="Arial"/>
              </w:rPr>
              <w:t>Ubicazione impianto sportivo</w:t>
            </w:r>
          </w:p>
        </w:tc>
        <w:tc>
          <w:tcPr>
            <w:tcW w:w="3254" w:type="dxa"/>
          </w:tcPr>
          <w:p w14:paraId="7F839C0A" w14:textId="77777777" w:rsidR="00613EEF" w:rsidRDefault="00054462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762688" behindDoc="0" locked="0" layoutInCell="1" allowOverlap="1" wp14:anchorId="7F839DDC" wp14:editId="7F839DDD">
                  <wp:simplePos x="0" y="0"/>
                  <wp:positionH relativeFrom="column">
                    <wp:posOffset>-387</wp:posOffset>
                  </wp:positionH>
                  <wp:positionV relativeFrom="paragraph">
                    <wp:posOffset>24130</wp:posOffset>
                  </wp:positionV>
                  <wp:extent cx="121920" cy="316865"/>
                  <wp:effectExtent l="0" t="0" r="0" b="6985"/>
                  <wp:wrapNone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3886">
              <w:rPr>
                <w:rFonts w:ascii="Arial" w:hAnsi="Arial" w:cs="Arial"/>
              </w:rPr>
              <w:t xml:space="preserve">Urbano </w:t>
            </w:r>
          </w:p>
          <w:p w14:paraId="7F839C0B" w14:textId="77777777" w:rsidR="00A53886" w:rsidRDefault="00A53886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extraurbano </w:t>
            </w:r>
          </w:p>
        </w:tc>
      </w:tr>
      <w:tr w:rsidR="00A53886" w14:paraId="7F839C17" w14:textId="77777777" w:rsidTr="00232D4A">
        <w:tc>
          <w:tcPr>
            <w:tcW w:w="1555" w:type="dxa"/>
            <w:vMerge/>
          </w:tcPr>
          <w:p w14:paraId="7F839C0D" w14:textId="77777777" w:rsidR="00A53886" w:rsidRPr="00EC4E97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F839C0E" w14:textId="77777777" w:rsidR="00A53886" w:rsidRPr="00EC4E97" w:rsidRDefault="00A53886" w:rsidP="00EC4E97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C4E97">
              <w:rPr>
                <w:rFonts w:ascii="Arial" w:hAnsi="Arial" w:cs="Arial"/>
              </w:rPr>
              <w:t>Contest</w:t>
            </w:r>
            <w:r w:rsidR="001131F8">
              <w:rPr>
                <w:rFonts w:ascii="Arial" w:hAnsi="Arial" w:cs="Arial"/>
              </w:rPr>
              <w:t>o</w:t>
            </w:r>
            <w:r w:rsidRPr="00EC4E97">
              <w:rPr>
                <w:rFonts w:ascii="Arial" w:hAnsi="Arial" w:cs="Arial"/>
              </w:rPr>
              <w:t xml:space="preserve"> impianto sportivo</w:t>
            </w:r>
          </w:p>
        </w:tc>
        <w:tc>
          <w:tcPr>
            <w:tcW w:w="3254" w:type="dxa"/>
          </w:tcPr>
          <w:p w14:paraId="7F839C0F" w14:textId="77777777" w:rsidR="00613EEF" w:rsidRDefault="00613EEF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756544" behindDoc="0" locked="0" layoutInCell="1" allowOverlap="1" wp14:anchorId="7F839DDE" wp14:editId="7F839DDF">
                  <wp:simplePos x="0" y="0"/>
                  <wp:positionH relativeFrom="column">
                    <wp:posOffset>4749</wp:posOffset>
                  </wp:positionH>
                  <wp:positionV relativeFrom="paragraph">
                    <wp:posOffset>9525</wp:posOffset>
                  </wp:positionV>
                  <wp:extent cx="121920" cy="352425"/>
                  <wp:effectExtent l="0" t="0" r="0" b="9525"/>
                  <wp:wrapNone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269"/>
                          <a:stretch/>
                        </pic:blipFill>
                        <pic:spPr bwMode="auto">
                          <a:xfrm>
                            <a:off x="0" y="0"/>
                            <a:ext cx="1219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53886">
              <w:rPr>
                <w:rFonts w:ascii="Arial" w:hAnsi="Arial" w:cs="Arial"/>
              </w:rPr>
              <w:t>Scolastico</w:t>
            </w:r>
          </w:p>
          <w:p w14:paraId="7F839C10" w14:textId="77777777" w:rsidR="00613EEF" w:rsidRDefault="00A53886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1876">
              <w:rPr>
                <w:rFonts w:ascii="Arial" w:hAnsi="Arial" w:cs="Arial"/>
              </w:rPr>
              <w:t>Parrocchiale</w:t>
            </w:r>
          </w:p>
          <w:p w14:paraId="7F839C11" w14:textId="77777777" w:rsidR="00613EEF" w:rsidRDefault="00232D4A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87840" behindDoc="1" locked="0" layoutInCell="1" allowOverlap="1" wp14:anchorId="7F839DE0" wp14:editId="7F839DE1">
                  <wp:simplePos x="0" y="0"/>
                  <wp:positionH relativeFrom="column">
                    <wp:posOffset>3506</wp:posOffset>
                  </wp:positionH>
                  <wp:positionV relativeFrom="paragraph">
                    <wp:posOffset>10795</wp:posOffset>
                  </wp:positionV>
                  <wp:extent cx="121920" cy="352425"/>
                  <wp:effectExtent l="0" t="0" r="0" b="9525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269"/>
                          <a:stretch/>
                        </pic:blipFill>
                        <pic:spPr bwMode="auto">
                          <a:xfrm>
                            <a:off x="0" y="0"/>
                            <a:ext cx="1219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13EEF">
              <w:rPr>
                <w:rFonts w:ascii="Arial" w:hAnsi="Arial" w:cs="Arial"/>
              </w:rPr>
              <w:t>S</w:t>
            </w:r>
            <w:r w:rsidR="00A53886">
              <w:rPr>
                <w:rFonts w:ascii="Arial" w:hAnsi="Arial" w:cs="Arial"/>
              </w:rPr>
              <w:t>portivo</w:t>
            </w:r>
          </w:p>
          <w:p w14:paraId="7F839C12" w14:textId="77777777" w:rsidR="00613EEF" w:rsidRDefault="00613EEF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53886">
              <w:rPr>
                <w:rFonts w:ascii="Arial" w:hAnsi="Arial" w:cs="Arial"/>
              </w:rPr>
              <w:t>ieristico</w:t>
            </w:r>
          </w:p>
          <w:p w14:paraId="7F839C13" w14:textId="77777777" w:rsidR="00A53886" w:rsidRDefault="00232D4A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757568" behindDoc="0" locked="0" layoutInCell="1" allowOverlap="1" wp14:anchorId="7F839DE2" wp14:editId="7F839DE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5080</wp:posOffset>
                  </wp:positionV>
                  <wp:extent cx="128270" cy="140335"/>
                  <wp:effectExtent l="0" t="0" r="5080" b="0"/>
                  <wp:wrapNone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3EEF">
              <w:rPr>
                <w:rFonts w:ascii="Arial" w:hAnsi="Arial" w:cs="Arial"/>
              </w:rPr>
              <w:t>M</w:t>
            </w:r>
            <w:r w:rsidR="00A53886">
              <w:rPr>
                <w:rFonts w:ascii="Arial" w:hAnsi="Arial" w:cs="Arial"/>
              </w:rPr>
              <w:t>ilitare</w:t>
            </w:r>
          </w:p>
          <w:p w14:paraId="7F839C14" w14:textId="77777777" w:rsidR="00CC49DA" w:rsidRDefault="00232D4A" w:rsidP="007B19F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05248" behindDoc="0" locked="0" layoutInCell="1" allowOverlap="1" wp14:anchorId="7F839DE4" wp14:editId="7F839DE5">
                  <wp:simplePos x="0" y="0"/>
                  <wp:positionH relativeFrom="column">
                    <wp:posOffset>10464</wp:posOffset>
                  </wp:positionH>
                  <wp:positionV relativeFrom="paragraph">
                    <wp:posOffset>-1905</wp:posOffset>
                  </wp:positionV>
                  <wp:extent cx="128270" cy="140335"/>
                  <wp:effectExtent l="0" t="0" r="5080" b="0"/>
                  <wp:wrapNone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0C86">
              <w:rPr>
                <w:rFonts w:ascii="Arial" w:hAnsi="Arial" w:cs="Arial"/>
              </w:rPr>
              <w:t>Demaniale</w:t>
            </w:r>
          </w:p>
          <w:p w14:paraId="7F839C15" w14:textId="77777777" w:rsidR="007B19F0" w:rsidRDefault="003A6DB1" w:rsidP="007B19F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07296" behindDoc="0" locked="0" layoutInCell="1" allowOverlap="1" wp14:anchorId="7F839DE6" wp14:editId="7F839DE7">
                  <wp:simplePos x="0" y="0"/>
                  <wp:positionH relativeFrom="column">
                    <wp:posOffset>37134</wp:posOffset>
                  </wp:positionH>
                  <wp:positionV relativeFrom="paragraph">
                    <wp:posOffset>38735</wp:posOffset>
                  </wp:positionV>
                  <wp:extent cx="128270" cy="140335"/>
                  <wp:effectExtent l="0" t="0" r="5080" b="0"/>
                  <wp:wrapNone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19F0">
              <w:rPr>
                <w:rFonts w:ascii="Arial" w:hAnsi="Arial" w:cs="Arial"/>
              </w:rPr>
              <w:t>Turistico</w:t>
            </w:r>
          </w:p>
          <w:p w14:paraId="7F839C16" w14:textId="77777777" w:rsidR="00210C86" w:rsidRDefault="00210C86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32D4A" w14:paraId="7F839C1D" w14:textId="77777777" w:rsidTr="00232D4A">
        <w:tc>
          <w:tcPr>
            <w:tcW w:w="1555" w:type="dxa"/>
            <w:vMerge/>
          </w:tcPr>
          <w:p w14:paraId="7F839C18" w14:textId="77777777" w:rsidR="00232D4A" w:rsidRPr="00EC4E97" w:rsidRDefault="00232D4A" w:rsidP="00232D4A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F839C19" w14:textId="77777777" w:rsidR="00232D4A" w:rsidRPr="00EC4E97" w:rsidRDefault="00232D4A" w:rsidP="00232D4A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</w:t>
            </w:r>
            <w:r w:rsidRPr="00EC4E97">
              <w:rPr>
                <w:rFonts w:ascii="Arial" w:hAnsi="Arial" w:cs="Arial"/>
              </w:rPr>
              <w:t xml:space="preserve"> di trasporto locale</w:t>
            </w:r>
          </w:p>
        </w:tc>
        <w:tc>
          <w:tcPr>
            <w:tcW w:w="3254" w:type="dxa"/>
          </w:tcPr>
          <w:p w14:paraId="7F839C1A" w14:textId="77777777" w:rsidR="00232D4A" w:rsidRDefault="00232D4A" w:rsidP="00232D4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73856" behindDoc="0" locked="0" layoutInCell="1" allowOverlap="1" wp14:anchorId="7F839DE8" wp14:editId="7F839DE9">
                  <wp:simplePos x="0" y="0"/>
                  <wp:positionH relativeFrom="column">
                    <wp:posOffset>54279</wp:posOffset>
                  </wp:positionH>
                  <wp:positionV relativeFrom="paragraph">
                    <wp:posOffset>15875</wp:posOffset>
                  </wp:positionV>
                  <wp:extent cx="180975" cy="171450"/>
                  <wp:effectExtent l="0" t="0" r="9525" b="0"/>
                  <wp:wrapNone/>
                  <wp:docPr id="92" name="Immagin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1" r="-41091" b="65692"/>
                          <a:stretch/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Aeroporto</w:t>
            </w:r>
          </w:p>
          <w:p w14:paraId="7F839C1B" w14:textId="77777777" w:rsidR="00232D4A" w:rsidRDefault="00232D4A" w:rsidP="00232D4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75904" behindDoc="1" locked="0" layoutInCell="1" allowOverlap="1" wp14:anchorId="7F839DEA" wp14:editId="7F839DEB">
                  <wp:simplePos x="0" y="0"/>
                  <wp:positionH relativeFrom="column">
                    <wp:posOffset>62534</wp:posOffset>
                  </wp:positionH>
                  <wp:positionV relativeFrom="paragraph">
                    <wp:posOffset>17780</wp:posOffset>
                  </wp:positionV>
                  <wp:extent cx="128270" cy="140335"/>
                  <wp:effectExtent l="0" t="0" r="508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Autostrada</w:t>
            </w:r>
          </w:p>
          <w:p w14:paraId="7F839C1C" w14:textId="77777777" w:rsidR="00232D4A" w:rsidRDefault="00232D4A" w:rsidP="00232D4A">
            <w:pPr>
              <w:spacing w:line="276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74880" behindDoc="1" locked="0" layoutInCell="1" allowOverlap="1" wp14:anchorId="7F839DEC" wp14:editId="7F839DED">
                  <wp:simplePos x="0" y="0"/>
                  <wp:positionH relativeFrom="column">
                    <wp:posOffset>58724</wp:posOffset>
                  </wp:positionH>
                  <wp:positionV relativeFrom="paragraph">
                    <wp:posOffset>-1270</wp:posOffset>
                  </wp:positionV>
                  <wp:extent cx="128270" cy="140335"/>
                  <wp:effectExtent l="0" t="0" r="508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Stazione ferroviaria</w:t>
            </w:r>
          </w:p>
        </w:tc>
      </w:tr>
      <w:tr w:rsidR="00A53886" w14:paraId="7F839C22" w14:textId="77777777" w:rsidTr="00232D4A">
        <w:tc>
          <w:tcPr>
            <w:tcW w:w="1555" w:type="dxa"/>
            <w:vMerge/>
          </w:tcPr>
          <w:p w14:paraId="7F839C1E" w14:textId="77777777" w:rsidR="00A53886" w:rsidRPr="00EC4E97" w:rsidRDefault="00A53886" w:rsidP="000645F2">
            <w:pPr>
              <w:pStyle w:val="Paragrafoelenco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F839C1F" w14:textId="77777777" w:rsidR="00A53886" w:rsidRPr="00EC4E97" w:rsidRDefault="0042333A" w:rsidP="00EC4E97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53886" w:rsidRPr="00EC4E97">
              <w:rPr>
                <w:rFonts w:ascii="Arial" w:hAnsi="Arial" w:cs="Arial"/>
              </w:rPr>
              <w:t>ccessibilità</w:t>
            </w:r>
          </w:p>
        </w:tc>
        <w:tc>
          <w:tcPr>
            <w:tcW w:w="3254" w:type="dxa"/>
          </w:tcPr>
          <w:p w14:paraId="7F839C20" w14:textId="77777777" w:rsidR="0042333A" w:rsidRDefault="0042333A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921408" behindDoc="0" locked="0" layoutInCell="1" allowOverlap="1" wp14:anchorId="7F839DEE" wp14:editId="7F839DEF">
                  <wp:simplePos x="0" y="0"/>
                  <wp:positionH relativeFrom="column">
                    <wp:posOffset>62534</wp:posOffset>
                  </wp:positionH>
                  <wp:positionV relativeFrom="paragraph">
                    <wp:posOffset>19050</wp:posOffset>
                  </wp:positionV>
                  <wp:extent cx="128270" cy="140335"/>
                  <wp:effectExtent l="0" t="0" r="5080" b="0"/>
                  <wp:wrapNone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38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A5388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battimento</w:t>
            </w:r>
          </w:p>
          <w:p w14:paraId="7F839C21" w14:textId="77777777" w:rsidR="00A53886" w:rsidRDefault="00A53886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barriere architettoniche</w:t>
            </w:r>
          </w:p>
        </w:tc>
      </w:tr>
    </w:tbl>
    <w:p w14:paraId="7F839C23" w14:textId="77777777" w:rsidR="0042333A" w:rsidRDefault="0042333A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4989"/>
        <w:gridCol w:w="531"/>
        <w:gridCol w:w="2695"/>
      </w:tblGrid>
      <w:tr w:rsidR="00CE7B6F" w14:paraId="7F839C27" w14:textId="77777777" w:rsidTr="002F7F5D">
        <w:tc>
          <w:tcPr>
            <w:tcW w:w="1413" w:type="dxa"/>
            <w:shd w:val="clear" w:color="auto" w:fill="92D050"/>
          </w:tcPr>
          <w:p w14:paraId="7F839C24" w14:textId="77777777" w:rsidR="00736F21" w:rsidRDefault="00736F21" w:rsidP="00736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7F839C25" w14:textId="77777777" w:rsidR="007530EB" w:rsidRDefault="00736F21" w:rsidP="00736F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Regionale </w:t>
            </w:r>
          </w:p>
        </w:tc>
        <w:tc>
          <w:tcPr>
            <w:tcW w:w="8215" w:type="dxa"/>
            <w:gridSpan w:val="3"/>
            <w:shd w:val="clear" w:color="auto" w:fill="92D050"/>
          </w:tcPr>
          <w:p w14:paraId="7F839C26" w14:textId="77777777" w:rsidR="007530EB" w:rsidRDefault="007530EB" w:rsidP="00B74D9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Caratteristiche </w:t>
            </w:r>
            <w:r w:rsidR="00B74D98">
              <w:rPr>
                <w:rFonts w:ascii="Arial" w:hAnsi="Arial" w:cs="Arial"/>
              </w:rPr>
              <w:t xml:space="preserve">Campo 1 - </w:t>
            </w:r>
            <w:r>
              <w:rPr>
                <w:rFonts w:ascii="Arial" w:hAnsi="Arial" w:cs="Arial"/>
              </w:rPr>
              <w:t xml:space="preserve">impianto sportivo 1 </w:t>
            </w:r>
            <w:r w:rsidR="0090478B">
              <w:rPr>
                <w:rFonts w:ascii="Arial" w:hAnsi="Arial" w:cs="Arial"/>
              </w:rPr>
              <w:t>(campi obbligatori)</w:t>
            </w:r>
          </w:p>
        </w:tc>
      </w:tr>
      <w:tr w:rsidR="00CE7B6F" w14:paraId="7F839C2F" w14:textId="77777777" w:rsidTr="002F7F5D">
        <w:tc>
          <w:tcPr>
            <w:tcW w:w="1413" w:type="dxa"/>
            <w:vMerge w:val="restart"/>
          </w:tcPr>
          <w:p w14:paraId="7F839C28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29" w14:textId="77777777" w:rsidR="00A53886" w:rsidRPr="0070388E" w:rsidRDefault="0042333A" w:rsidP="0037278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0388E">
              <w:rPr>
                <w:rFonts w:ascii="Arial" w:hAnsi="Arial" w:cs="Arial"/>
              </w:rPr>
              <w:t>Superficie Di Gioco</w:t>
            </w:r>
          </w:p>
        </w:tc>
        <w:tc>
          <w:tcPr>
            <w:tcW w:w="3226" w:type="dxa"/>
            <w:gridSpan w:val="2"/>
          </w:tcPr>
          <w:p w14:paraId="7F839C2A" w14:textId="77777777" w:rsidR="00A53886" w:rsidRDefault="00B63E4F" w:rsidP="00E01E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0">
                <v:rect id="Rettangolo 17" o:spid="_x0000_s1128" style="position:absolute;left:0;text-align:left;margin-left:4.65pt;margin-top:4.05pt;width:9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" fillcolor="white [3212]" strokecolor="black [3213]" strokeweight="1pt"/>
              </w:pict>
            </w:r>
            <w:r w:rsidR="00A53886">
              <w:rPr>
                <w:rFonts w:ascii="Arial" w:hAnsi="Arial" w:cs="Arial"/>
              </w:rPr>
              <w:t xml:space="preserve">Erba </w:t>
            </w:r>
            <w:r w:rsidR="00054462">
              <w:rPr>
                <w:rFonts w:ascii="Arial" w:hAnsi="Arial" w:cs="Arial"/>
              </w:rPr>
              <w:t>Naturale</w:t>
            </w:r>
          </w:p>
          <w:p w14:paraId="7F839C2B" w14:textId="77777777" w:rsidR="00A53886" w:rsidRDefault="00A53886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722752" behindDoc="1" locked="0" layoutInCell="1" allowOverlap="1" wp14:anchorId="7F839DF1" wp14:editId="7F839DF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32162</wp:posOffset>
                  </wp:positionV>
                  <wp:extent cx="128270" cy="140335"/>
                  <wp:effectExtent l="0" t="0" r="5080" b="0"/>
                  <wp:wrapNone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2333A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Erba </w:t>
            </w:r>
            <w:r w:rsidR="00054462">
              <w:rPr>
                <w:rFonts w:ascii="Arial" w:hAnsi="Arial" w:cs="Arial"/>
              </w:rPr>
              <w:t>Artificiale</w:t>
            </w:r>
          </w:p>
          <w:p w14:paraId="7F839C2C" w14:textId="77777777" w:rsidR="007B19F0" w:rsidRDefault="00B63E4F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3">
                <v:rect id="Rettangolo 49" o:spid="_x0000_s1127" style="position:absolute;left:0;text-align:left;margin-left:5.05pt;margin-top:2.75pt;width:9pt;height:10.5pt;z-index:2540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" fillcolor="white [3212]" strokecolor="black [3213]" strokeweight="1pt"/>
              </w:pict>
            </w:r>
            <w:r w:rsidR="007B19F0">
              <w:rPr>
                <w:rFonts w:ascii="Arial" w:hAnsi="Arial" w:cs="Arial"/>
              </w:rPr>
              <w:t>Neve</w:t>
            </w:r>
          </w:p>
          <w:p w14:paraId="7F839C2D" w14:textId="77777777" w:rsidR="00A53886" w:rsidRDefault="00B63E4F" w:rsidP="001732A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4">
                <v:rect id="Rettangolo 4" o:spid="_x0000_s1126" style="position:absolute;left:0;text-align:left;margin-left:5.2pt;margin-top:13.5pt;width:9pt;height:10.5pt;z-index:25405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" fillcolor="white [3212]" strokecolor="black [3213]" strokeweight="1pt"/>
              </w:pict>
            </w:r>
            <w:r>
              <w:rPr>
                <w:rFonts w:ascii="Arial" w:hAnsi="Arial" w:cs="Arial"/>
                <w:noProof/>
              </w:rPr>
              <w:pict w14:anchorId="7F839DF5">
                <v:rect id="Rettangolo 50" o:spid="_x0000_s1125" style="position:absolute;left:0;text-align:left;margin-left:5pt;margin-top:0;width:9pt;height:10.5pt;z-index:2540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" fillcolor="white [3212]" strokecolor="black [3213]" strokeweight="1pt"/>
              </w:pict>
            </w:r>
            <w:r w:rsidR="007B19F0">
              <w:rPr>
                <w:rFonts w:ascii="Arial" w:hAnsi="Arial" w:cs="Arial"/>
              </w:rPr>
              <w:t>Sabbia</w:t>
            </w:r>
          </w:p>
          <w:p w14:paraId="7F839C2E" w14:textId="77777777" w:rsidR="006F67BD" w:rsidRDefault="006F67BD" w:rsidP="001732A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</w:t>
            </w:r>
          </w:p>
        </w:tc>
      </w:tr>
      <w:tr w:rsidR="00054462" w14:paraId="7F839C35" w14:textId="77777777" w:rsidTr="002F7F5D">
        <w:trPr>
          <w:trHeight w:val="592"/>
        </w:trPr>
        <w:tc>
          <w:tcPr>
            <w:tcW w:w="1413" w:type="dxa"/>
            <w:vMerge/>
          </w:tcPr>
          <w:p w14:paraId="7F839C30" w14:textId="77777777" w:rsidR="00054462" w:rsidRPr="00555C9C" w:rsidRDefault="00054462" w:rsidP="007530EB">
            <w:pPr>
              <w:pStyle w:val="Paragrafoelenco"/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4989" w:type="dxa"/>
          </w:tcPr>
          <w:p w14:paraId="7F839C31" w14:textId="77777777" w:rsidR="00054462" w:rsidRPr="0070388E" w:rsidRDefault="00054462" w:rsidP="0037278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0388E">
              <w:rPr>
                <w:rFonts w:ascii="Arial" w:hAnsi="Arial" w:cs="Arial"/>
              </w:rPr>
              <w:t xml:space="preserve">Superficie </w:t>
            </w:r>
            <w:r w:rsidR="0042333A" w:rsidRPr="0070388E">
              <w:rPr>
                <w:rFonts w:ascii="Arial" w:hAnsi="Arial" w:cs="Arial"/>
              </w:rPr>
              <w:t>Artificiale</w:t>
            </w:r>
          </w:p>
        </w:tc>
        <w:tc>
          <w:tcPr>
            <w:tcW w:w="3226" w:type="dxa"/>
            <w:gridSpan w:val="2"/>
          </w:tcPr>
          <w:p w14:paraId="7F839C32" w14:textId="77777777" w:rsidR="00054462" w:rsidRPr="00054462" w:rsidRDefault="00B63E4F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6">
                <v:rect id="Rettangolo 70" o:spid="_x0000_s1124" style="position:absolute;left:0;text-align:left;margin-left:6.05pt;margin-top:1.85pt;width:9pt;height:1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c0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" fillcolor="window" strokecolor="windowText" strokeweight="1pt"/>
              </w:pict>
            </w:r>
            <w:r w:rsidR="00054462">
              <w:rPr>
                <w:rFonts w:ascii="Arial" w:hAnsi="Arial" w:cs="Arial"/>
              </w:rPr>
              <w:t>T</w:t>
            </w:r>
            <w:r w:rsidR="00054462" w:rsidRPr="00054462">
              <w:rPr>
                <w:rFonts w:ascii="Arial" w:hAnsi="Arial" w:cs="Arial"/>
              </w:rPr>
              <w:t xml:space="preserve">est Di </w:t>
            </w:r>
            <w:r w:rsidR="00054462">
              <w:rPr>
                <w:rFonts w:ascii="Arial" w:hAnsi="Arial" w:cs="Arial"/>
              </w:rPr>
              <w:t>L</w:t>
            </w:r>
            <w:r w:rsidR="00054462" w:rsidRPr="00054462">
              <w:rPr>
                <w:rFonts w:ascii="Arial" w:hAnsi="Arial" w:cs="Arial"/>
              </w:rPr>
              <w:t xml:space="preserve">aboratorio </w:t>
            </w:r>
          </w:p>
          <w:p w14:paraId="7F839C33" w14:textId="77777777" w:rsidR="00054462" w:rsidRDefault="00B63E4F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7">
                <v:rect id="Rettangolo 71" o:spid="_x0000_s1123" style="position:absolute;left:0;text-align:left;margin-left:6.05pt;margin-top:1.85pt;width:9pt;height:1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/L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" fillcolor="window" strokecolor="windowText" strokeweight="1pt"/>
              </w:pict>
            </w:r>
            <w:r w:rsidR="00054462">
              <w:rPr>
                <w:rFonts w:ascii="Arial" w:hAnsi="Arial" w:cs="Arial"/>
              </w:rPr>
              <w:t>T</w:t>
            </w:r>
            <w:r w:rsidR="00054462" w:rsidRPr="00054462">
              <w:rPr>
                <w:rFonts w:ascii="Arial" w:hAnsi="Arial" w:cs="Arial"/>
              </w:rPr>
              <w:t xml:space="preserve">est Sul Campo </w:t>
            </w:r>
          </w:p>
          <w:p w14:paraId="7F839C34" w14:textId="77777777" w:rsidR="00CF113B" w:rsidRPr="00054462" w:rsidRDefault="00B63E4F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8">
                <v:rect id="Rettangolo 55" o:spid="_x0000_s1122" style="position:absolute;left:0;text-align:left;margin-left:5.5pt;margin-top:.2pt;width:9pt;height:10.5pt;z-index:2540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" fillcolor="white [3212]" strokecolor="black [3213]" strokeweight="1pt"/>
              </w:pict>
            </w:r>
            <w:r w:rsidR="00CF113B">
              <w:rPr>
                <w:rFonts w:ascii="Arial" w:hAnsi="Arial" w:cs="Arial"/>
              </w:rPr>
              <w:t>Certificato World Rugby</w:t>
            </w:r>
          </w:p>
        </w:tc>
      </w:tr>
      <w:tr w:rsidR="00CE7B6F" w14:paraId="7F839C3D" w14:textId="77777777" w:rsidTr="002F7F5D">
        <w:tc>
          <w:tcPr>
            <w:tcW w:w="1413" w:type="dxa"/>
            <w:vMerge/>
          </w:tcPr>
          <w:p w14:paraId="7F839C36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37" w14:textId="77777777" w:rsidR="00A53886" w:rsidRPr="0070388E" w:rsidRDefault="0042333A" w:rsidP="0037278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0388E">
              <w:rPr>
                <w:rFonts w:ascii="Arial" w:hAnsi="Arial" w:cs="Arial"/>
              </w:rPr>
              <w:t xml:space="preserve">Stato Del Manto </w:t>
            </w:r>
          </w:p>
        </w:tc>
        <w:tc>
          <w:tcPr>
            <w:tcW w:w="3226" w:type="dxa"/>
            <w:gridSpan w:val="2"/>
          </w:tcPr>
          <w:p w14:paraId="7F839C38" w14:textId="77777777" w:rsidR="00A53886" w:rsidRDefault="00B63E4F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9">
                <v:rect id="Rettangolo 31" o:spid="_x0000_s1121" style="position:absolute;left:0;text-align:left;margin-left:5.75pt;margin-top:1.95pt;width:9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9J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Incolto</w:t>
            </w:r>
          </w:p>
          <w:p w14:paraId="7F839C39" w14:textId="77777777" w:rsidR="00A53886" w:rsidRDefault="00B63E4F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A">
                <v:rect id="Rettangolo 32" o:spid="_x0000_s1120" style="position:absolute;left:0;text-align:left;margin-left:5.75pt;margin-top:1.95pt;width:9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eS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" fillcolor="window" strokecolor="windowText" strokeweight="1pt"/>
              </w:pict>
            </w:r>
            <w:r w:rsidR="0042333A">
              <w:rPr>
                <w:rFonts w:ascii="Arial" w:hAnsi="Arial" w:cs="Arial"/>
              </w:rPr>
              <w:t xml:space="preserve"> </w:t>
            </w:r>
            <w:r w:rsidR="00054462">
              <w:rPr>
                <w:rFonts w:ascii="Arial" w:hAnsi="Arial" w:cs="Arial"/>
              </w:rPr>
              <w:t>Non Omogeneo</w:t>
            </w:r>
          </w:p>
          <w:p w14:paraId="7F839C3A" w14:textId="77777777" w:rsidR="00A53886" w:rsidRDefault="00B63E4F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B">
                <v:rect id="Rettangolo 33" o:spid="_x0000_s1119" style="position:absolute;left:0;text-align:left;margin-left:5.75pt;margin-top:.45pt;width:9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9t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" fillcolor="window" strokecolor="windowText" strokeweight="1pt"/>
              </w:pict>
            </w:r>
            <w:r w:rsidR="0042333A">
              <w:rPr>
                <w:rFonts w:ascii="Arial" w:hAnsi="Arial" w:cs="Arial"/>
              </w:rPr>
              <w:t xml:space="preserve"> </w:t>
            </w:r>
            <w:r w:rsidR="00054462">
              <w:rPr>
                <w:rFonts w:ascii="Arial" w:hAnsi="Arial" w:cs="Arial"/>
              </w:rPr>
              <w:t>Folto</w:t>
            </w:r>
          </w:p>
          <w:p w14:paraId="7F839C3B" w14:textId="77777777" w:rsidR="007B19F0" w:rsidRDefault="00B63E4F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C">
                <v:rect id="Rettangolo 52" o:spid="_x0000_s1118" style="position:absolute;left:0;text-align:left;margin-left:5.45pt;margin-top:13.5pt;width:9pt;height:10.5pt;z-index:25401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tjQmRtoAAAAHAQAADwAAAGRycy9kb3ducmV2&#10;LnhtbEyPQUvEMBCF74L/IYzgzU22iHZr00UEQQQPdtVztpltyjaT0qTdur/e8aTHj/d48025XXwv&#10;ZhxjF0jDeqVAIDXBdtRq+Ng93+QgYjJkTR8INXxjhG11eVGawoYTveNcp1bwCMXCaHApDYWUsXHo&#10;TVyFAYmzQxi9SYxjK+1oTjzue5kpdSe96YgvODPgk8PmWE9ew2s8T3Nj49viFvey+fxS55qOWl9f&#10;LY8PIBIu6a8Mv/qsDhU77cNENoqeWW24qSG755c4z3LmvYbbXIGsSvnfv/oB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tjQmRtoAAAAHAQAADwAAAAAAAAAAAAAAAAC9BAAAZHJzL2Rv&#10;d25yZXYueG1sUEsFBgAAAAAEAAQA8wAAAMQFAAAAAA==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7F839DFD">
                <v:rect id="Rettangolo 51" o:spid="_x0000_s1117" style="position:absolute;left:0;text-align:left;margin-left:5.5pt;margin-top:.45pt;width:9pt;height:10.5pt;z-index:2540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" fillcolor="window" strokecolor="windowText" strokeweight="1pt"/>
              </w:pict>
            </w:r>
            <w:r w:rsidR="004842BB">
              <w:rPr>
                <w:rFonts w:ascii="Arial" w:hAnsi="Arial" w:cs="Arial"/>
              </w:rPr>
              <w:t>Sabbia setacciata</w:t>
            </w:r>
          </w:p>
          <w:p w14:paraId="7F839C3C" w14:textId="77777777" w:rsidR="004842BB" w:rsidRDefault="004842BB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 fresata</w:t>
            </w:r>
          </w:p>
        </w:tc>
      </w:tr>
      <w:tr w:rsidR="00CE7B6F" w14:paraId="7F839C42" w14:textId="77777777" w:rsidTr="002F7F5D">
        <w:tc>
          <w:tcPr>
            <w:tcW w:w="1413" w:type="dxa"/>
            <w:vMerge/>
          </w:tcPr>
          <w:p w14:paraId="7F839C3E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3F" w14:textId="77777777" w:rsidR="00A53886" w:rsidRPr="00AD131C" w:rsidRDefault="0042333A" w:rsidP="0037278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Drenaggio </w:t>
            </w:r>
          </w:p>
        </w:tc>
        <w:tc>
          <w:tcPr>
            <w:tcW w:w="3226" w:type="dxa"/>
            <w:gridSpan w:val="2"/>
          </w:tcPr>
          <w:p w14:paraId="7F839C40" w14:textId="77777777" w:rsidR="00A53886" w:rsidRDefault="00B63E4F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E">
                <v:rect id="Rettangolo 34" o:spid="_x0000_s1116" style="position:absolute;left:0;text-align:left;margin-left:5.75pt;margin-top:2.35pt;width:9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b+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Cb1W/n0CAAAX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Si</w:t>
            </w:r>
          </w:p>
          <w:p w14:paraId="7F839C41" w14:textId="77777777" w:rsidR="00A53886" w:rsidRDefault="00B63E4F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DFF">
                <v:rect id="Rettangolo 35" o:spid="_x0000_s1115" style="position:absolute;left:0;text-align:left;margin-left:5.75pt;margin-top:1.6pt;width:9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4B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No</w:t>
            </w:r>
          </w:p>
        </w:tc>
      </w:tr>
      <w:tr w:rsidR="00CE7B6F" w14:paraId="7F839C47" w14:textId="77777777" w:rsidTr="002F7F5D">
        <w:tc>
          <w:tcPr>
            <w:tcW w:w="1413" w:type="dxa"/>
            <w:vMerge/>
          </w:tcPr>
          <w:p w14:paraId="7F839C43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44" w14:textId="77777777" w:rsidR="00A53886" w:rsidRPr="00AD131C" w:rsidRDefault="0042333A" w:rsidP="0037278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Irrigazione</w:t>
            </w:r>
          </w:p>
        </w:tc>
        <w:tc>
          <w:tcPr>
            <w:tcW w:w="3226" w:type="dxa"/>
            <w:gridSpan w:val="2"/>
          </w:tcPr>
          <w:p w14:paraId="7F839C45" w14:textId="77777777" w:rsidR="00A53886" w:rsidRDefault="00B63E4F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00">
                <v:rect id="Rettangolo 36" o:spid="_x0000_s1114" style="position:absolute;left:0;text-align:left;margin-left:5.75pt;margin-top:2.35pt;width:9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bafQIAABc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ojs22n0CAAAX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Si</w:t>
            </w:r>
          </w:p>
          <w:p w14:paraId="7F839C46" w14:textId="77777777" w:rsidR="00A53886" w:rsidRDefault="00B63E4F" w:rsidP="00A5388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01">
                <v:rect id="Rettangolo 37" o:spid="_x0000_s1113" style="position:absolute;left:0;text-align:left;margin-left:5.75pt;margin-top:1.55pt;width:9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4l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DX+74lfQIAABc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No</w:t>
            </w:r>
          </w:p>
        </w:tc>
      </w:tr>
      <w:tr w:rsidR="00A53886" w14:paraId="7F839C4A" w14:textId="77777777" w:rsidTr="002F7F5D">
        <w:tc>
          <w:tcPr>
            <w:tcW w:w="1413" w:type="dxa"/>
            <w:vMerge/>
          </w:tcPr>
          <w:p w14:paraId="7F839C48" w14:textId="77777777" w:rsidR="00A53886" w:rsidRDefault="00A53886" w:rsidP="007530E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15" w:type="dxa"/>
            <w:gridSpan w:val="3"/>
          </w:tcPr>
          <w:p w14:paraId="7F839C49" w14:textId="77777777" w:rsidR="00A53886" w:rsidRDefault="00A53886" w:rsidP="000A39D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Caratteristiche </w:t>
            </w:r>
            <w:r w:rsidR="0042333A">
              <w:rPr>
                <w:rFonts w:ascii="Arial" w:hAnsi="Arial" w:cs="Arial"/>
              </w:rPr>
              <w:t>Campo 1</w:t>
            </w:r>
          </w:p>
        </w:tc>
      </w:tr>
      <w:tr w:rsidR="00CE7B6F" w14:paraId="7F839C4E" w14:textId="77777777" w:rsidTr="002F7F5D">
        <w:tc>
          <w:tcPr>
            <w:tcW w:w="1413" w:type="dxa"/>
            <w:vMerge/>
          </w:tcPr>
          <w:p w14:paraId="7F839C4B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4C" w14:textId="77777777" w:rsidR="00A53886" w:rsidRPr="00AD131C" w:rsidRDefault="0042333A" w:rsidP="0037278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Lunghezza Da Porta A Porta</w:t>
            </w:r>
          </w:p>
        </w:tc>
        <w:tc>
          <w:tcPr>
            <w:tcW w:w="3226" w:type="dxa"/>
            <w:gridSpan w:val="2"/>
          </w:tcPr>
          <w:p w14:paraId="7F839C4D" w14:textId="77777777" w:rsidR="00A53886" w:rsidRDefault="00A53886" w:rsidP="00CC3DAE">
            <w:pPr>
              <w:tabs>
                <w:tab w:val="right" w:pos="2613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7F839C52" w14:textId="77777777" w:rsidTr="002F7F5D">
        <w:tc>
          <w:tcPr>
            <w:tcW w:w="1413" w:type="dxa"/>
            <w:vMerge/>
          </w:tcPr>
          <w:p w14:paraId="7F839C4F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50" w14:textId="77777777" w:rsidR="005334C9" w:rsidRPr="00AD131C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Larghezza Da Touch A Touch</w:t>
            </w:r>
          </w:p>
        </w:tc>
        <w:tc>
          <w:tcPr>
            <w:tcW w:w="3226" w:type="dxa"/>
            <w:gridSpan w:val="2"/>
          </w:tcPr>
          <w:p w14:paraId="7F839C51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7F839C56" w14:textId="77777777" w:rsidTr="002F7F5D">
        <w:tc>
          <w:tcPr>
            <w:tcW w:w="1413" w:type="dxa"/>
            <w:vMerge/>
          </w:tcPr>
          <w:p w14:paraId="7F839C53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54" w14:textId="77777777" w:rsidR="005334C9" w:rsidRPr="00AD131C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Larghezza Area Di Meta</w:t>
            </w:r>
          </w:p>
        </w:tc>
        <w:tc>
          <w:tcPr>
            <w:tcW w:w="3226" w:type="dxa"/>
            <w:gridSpan w:val="2"/>
          </w:tcPr>
          <w:p w14:paraId="7F839C55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7F839C5A" w14:textId="77777777" w:rsidTr="002F7F5D">
        <w:tc>
          <w:tcPr>
            <w:tcW w:w="1413" w:type="dxa"/>
            <w:vMerge/>
          </w:tcPr>
          <w:p w14:paraId="7F839C57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58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Di Rispetto Lati Lunghi</w:t>
            </w:r>
          </w:p>
        </w:tc>
        <w:tc>
          <w:tcPr>
            <w:tcW w:w="3226" w:type="dxa"/>
            <w:gridSpan w:val="2"/>
          </w:tcPr>
          <w:p w14:paraId="7F839C59" w14:textId="77777777" w:rsidR="005334C9" w:rsidRDefault="005334C9" w:rsidP="00CC3DAE">
            <w:pPr>
              <w:tabs>
                <w:tab w:val="center" w:pos="1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7F839C5E" w14:textId="77777777" w:rsidTr="002F7F5D">
        <w:tc>
          <w:tcPr>
            <w:tcW w:w="1413" w:type="dxa"/>
            <w:vMerge/>
          </w:tcPr>
          <w:p w14:paraId="7F839C5B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5C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Di Rispetto Lati Corti</w:t>
            </w:r>
          </w:p>
        </w:tc>
        <w:tc>
          <w:tcPr>
            <w:tcW w:w="3226" w:type="dxa"/>
            <w:gridSpan w:val="2"/>
          </w:tcPr>
          <w:p w14:paraId="7F839C5D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7F839C64" w14:textId="77777777" w:rsidTr="002F7F5D">
        <w:tc>
          <w:tcPr>
            <w:tcW w:w="1413" w:type="dxa"/>
            <w:vMerge/>
          </w:tcPr>
          <w:p w14:paraId="7F839C5F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60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Deroghe </w:t>
            </w:r>
            <w:r w:rsidR="00CC3DAE">
              <w:rPr>
                <w:rFonts w:ascii="Arial" w:hAnsi="Arial" w:cs="Arial"/>
              </w:rPr>
              <w:t>temporanee</w:t>
            </w:r>
          </w:p>
        </w:tc>
        <w:tc>
          <w:tcPr>
            <w:tcW w:w="3226" w:type="dxa"/>
            <w:gridSpan w:val="2"/>
          </w:tcPr>
          <w:p w14:paraId="7F839C61" w14:textId="77777777" w:rsidR="005334C9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02">
                <v:rect id="Rettangolo 38" o:spid="_x0000_s1112" style="position:absolute;left:0;text-align:left;margin-left:5.75pt;margin-top:3.1pt;width:9pt;height:10.5pt;z-index:2533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Un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Lunghezza </w:t>
            </w:r>
          </w:p>
          <w:p w14:paraId="7F839C62" w14:textId="77777777" w:rsidR="005334C9" w:rsidRPr="003D62F0" w:rsidRDefault="00B63E4F" w:rsidP="003D62F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03">
                <v:rect id="Rettangolo 39" o:spid="_x0000_s1111" style="position:absolute;left:0;text-align:left;margin-left:5.75pt;margin-top:2.35pt;width:9pt;height:10.5pt;z-index:2533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3YfQIAABc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hmqd2H0CAAAX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 Larghezza</w:t>
            </w:r>
            <w:r>
              <w:rPr>
                <w:noProof/>
              </w:rPr>
              <w:pict w14:anchorId="7F839E04">
                <v:rect id="Rettangolo 40" o:spid="_x0000_s1110" style="position:absolute;left:0;text-align:left;margin-left:5.75pt;margin-top:1.6pt;width:9pt;height:10.5pt;z-index:2533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dQxPOdoAAAAGAQAADwAAAGRycy9kb3ducmV2&#10;LnhtbEyOTUvDQBCG70L/wzJCb3bTVMXGbEoRBBE8GD/O2+yYDc3OhuwmXfvrHU96Gh7el3eecpdc&#10;L2YcQ+dJwXqVgUBqvOmoVfD+9nh1ByJETUb3nlDBNwbYVYuLUhfGn+gV5zq2gkcoFFqBjXEopAyN&#10;RafDyg9InH350enIOLbSjPrE466XeZbdSqc74g9WD/hgsTnWk1PwHM7T3JjwkmyyT9uPz+xc01Gp&#10;5WXa34OImOJfGX71WR0qdjr4iUwQPfP6hpsKNjkIjvM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dQxPOdoAAAAGAQAADwAAAAAAAAAAAAAAAAC9BAAAZHJzL2Rv&#10;d25yZXYueG1sUEsFBgAAAAAEAAQA8wAAAMQFAAAAAA==&#10;" fillcolor="window" strokecolor="windowText" strokeweight="1pt"/>
              </w:pict>
            </w:r>
            <w:r w:rsidR="005334C9" w:rsidRPr="003D62F0">
              <w:rPr>
                <w:rFonts w:ascii="Arial" w:hAnsi="Arial" w:cs="Arial"/>
              </w:rPr>
              <w:t xml:space="preserve"> </w:t>
            </w:r>
          </w:p>
          <w:p w14:paraId="7F839C63" w14:textId="77777777" w:rsidR="005334C9" w:rsidRPr="00CE7B6F" w:rsidRDefault="006F67BD" w:rsidP="005334C9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26336" behindDoc="1" locked="0" layoutInCell="1" allowOverlap="1" wp14:anchorId="7F839E05" wp14:editId="7F839E0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13640</wp:posOffset>
                  </wp:positionV>
                  <wp:extent cx="121920" cy="146050"/>
                  <wp:effectExtent l="0" t="0" r="0" b="6350"/>
                  <wp:wrapNone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34C9" w:rsidRPr="00CE7B6F">
              <w:rPr>
                <w:rFonts w:ascii="Arial" w:hAnsi="Arial" w:cs="Arial"/>
              </w:rPr>
              <w:t>Meta</w:t>
            </w:r>
          </w:p>
        </w:tc>
      </w:tr>
      <w:tr w:rsidR="005334C9" w14:paraId="7F839C6E" w14:textId="77777777" w:rsidTr="002F7F5D">
        <w:tc>
          <w:tcPr>
            <w:tcW w:w="1413" w:type="dxa"/>
            <w:vMerge/>
          </w:tcPr>
          <w:p w14:paraId="7F839C65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66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Presenza Ostacoli Fissi </w:t>
            </w:r>
          </w:p>
        </w:tc>
        <w:tc>
          <w:tcPr>
            <w:tcW w:w="3226" w:type="dxa"/>
            <w:gridSpan w:val="2"/>
          </w:tcPr>
          <w:p w14:paraId="7F839C67" w14:textId="2DDE2AAF" w:rsidR="005334C9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07">
                <v:rect id="Rettangolo 67" o:spid="_x0000_s1109" style="position:absolute;left:0;text-align:left;margin-left:5.55pt;margin-top:14.95pt;width:9pt;height:10.5pt;z-index:2540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" fillcolor="white [3212]" strokecolor="black [3213]" strokeweight="1pt"/>
              </w:pict>
            </w:r>
            <w:r>
              <w:rPr>
                <w:rFonts w:ascii="Arial" w:hAnsi="Arial" w:cs="Arial"/>
                <w:noProof/>
              </w:rPr>
              <w:pict w14:anchorId="7F839E08">
                <v:rect id="Rettangolo 66" o:spid="_x0000_s1108" style="position:absolute;left:0;text-align:left;margin-left:5.85pt;margin-top:.4pt;width:9pt;height:10.5pt;z-index:2540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" fillcolor="white [3212]" strokecolor="black [3213]" strokeweight="1pt"/>
              </w:pict>
            </w:r>
            <w:r w:rsidR="005334C9">
              <w:rPr>
                <w:rFonts w:ascii="Arial" w:hAnsi="Arial" w:cs="Arial"/>
              </w:rPr>
              <w:t>Pista Di Atletica</w:t>
            </w:r>
          </w:p>
          <w:p w14:paraId="7F839C68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Cordolo</w:t>
            </w:r>
          </w:p>
          <w:p w14:paraId="7F839C69" w14:textId="77777777" w:rsidR="005334C9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09">
                <v:rect id="Rettangolo 68" o:spid="_x0000_s1107" style="position:absolute;left:0;text-align:left;margin-left:6pt;margin-top:.2pt;width:9pt;height:10.5pt;z-index:2540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" fillcolor="white [3212]" strokecolor="black [3213]" strokeweight="1pt"/>
              </w:pict>
            </w:r>
            <w:r w:rsidR="005334C9">
              <w:rPr>
                <w:rFonts w:ascii="Arial" w:hAnsi="Arial" w:cs="Arial"/>
              </w:rPr>
              <w:t>Botola</w:t>
            </w:r>
          </w:p>
          <w:p w14:paraId="7F839C6A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lastRenderedPageBreak/>
              <w:drawing>
                <wp:anchor distT="0" distB="0" distL="114300" distR="114300" simplePos="0" relativeHeight="253328384" behindDoc="0" locked="0" layoutInCell="1" allowOverlap="1" wp14:anchorId="7F839E0A" wp14:editId="23D340B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11431</wp:posOffset>
                  </wp:positionV>
                  <wp:extent cx="133350" cy="342900"/>
                  <wp:effectExtent l="0" t="0" r="0" b="0"/>
                  <wp:wrapNone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9375" b="31385"/>
                          <a:stretch/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Cabina Elettrica</w:t>
            </w:r>
          </w:p>
          <w:p w14:paraId="7F839C6B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Pilastro</w:t>
            </w:r>
          </w:p>
          <w:p w14:paraId="7F839C6C" w14:textId="1C778263" w:rsidR="005334C9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0C">
                <v:rect id="_x0000_s1140" style="position:absolute;left:0;text-align:left;margin-left:6.15pt;margin-top:.7pt;width:9pt;height:10.5pt;z-index:2540769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Yd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7F839E0C">
                <v:rect id="Rettangolo 44" o:spid="_x0000_s1106" style="position:absolute;left:0;text-align:left;margin-left:6.15pt;margin-top:12.7pt;width:9pt;height:10.5pt;z-index:2533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Yd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Scalino</w:t>
            </w:r>
          </w:p>
          <w:p w14:paraId="7F839C6D" w14:textId="25CF4ADB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Muratura</w:t>
            </w:r>
          </w:p>
        </w:tc>
      </w:tr>
      <w:tr w:rsidR="005334C9" w14:paraId="7F839C74" w14:textId="77777777" w:rsidTr="002F7F5D">
        <w:tc>
          <w:tcPr>
            <w:tcW w:w="1413" w:type="dxa"/>
            <w:vMerge/>
          </w:tcPr>
          <w:p w14:paraId="7F839C6F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70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Prescrizioni Di Sicurezza Ostacoli Fissi</w:t>
            </w:r>
          </w:p>
        </w:tc>
        <w:tc>
          <w:tcPr>
            <w:tcW w:w="3226" w:type="dxa"/>
            <w:gridSpan w:val="2"/>
          </w:tcPr>
          <w:p w14:paraId="7F839C71" w14:textId="77777777" w:rsidR="005334C9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0D">
                <v:rect id="Rettangolo 45" o:spid="_x0000_s1105" style="position:absolute;left:0;text-align:left;margin-left:5.75pt;margin-top:3.1pt;width:9pt;height:10.5pt;z-index:2533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7i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Proteggere </w:t>
            </w:r>
          </w:p>
          <w:p w14:paraId="7F839C72" w14:textId="77777777" w:rsidR="005334C9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0E">
                <v:rect id="Rettangolo 46" o:spid="_x0000_s1104" style="position:absolute;left:0;text-align:left;margin-left:5.75pt;margin-top:2.35pt;width:9pt;height:10.5pt;z-index:2533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Y5fQIAABc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+xnGOX0CAAAX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 Rimuovere </w:t>
            </w:r>
          </w:p>
          <w:p w14:paraId="7F839C73" w14:textId="77777777" w:rsidR="005334C9" w:rsidRDefault="00B63E4F" w:rsidP="00281DF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pict w14:anchorId="7F839E0F">
                <v:rect id="Rettangolo 47" o:spid="_x0000_s1103" style="position:absolute;left:0;text-align:left;margin-left:5.75pt;margin-top:1.6pt;width:9pt;height:10.5pt;z-index:2533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7G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         Mettere In Sicurezza</w:t>
            </w:r>
          </w:p>
        </w:tc>
      </w:tr>
      <w:tr w:rsidR="005334C9" w14:paraId="7F839C7D" w14:textId="77777777" w:rsidTr="002F7F5D">
        <w:tc>
          <w:tcPr>
            <w:tcW w:w="1413" w:type="dxa"/>
            <w:vMerge/>
          </w:tcPr>
          <w:p w14:paraId="7F839C75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76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Acquisizioni Foto Dell’impianto</w:t>
            </w:r>
          </w:p>
        </w:tc>
        <w:tc>
          <w:tcPr>
            <w:tcW w:w="3226" w:type="dxa"/>
            <w:gridSpan w:val="2"/>
          </w:tcPr>
          <w:p w14:paraId="7F839C77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33504" behindDoc="0" locked="0" layoutInCell="1" allowOverlap="1" wp14:anchorId="7F839E10" wp14:editId="7F839E1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27940</wp:posOffset>
                  </wp:positionV>
                  <wp:extent cx="121920" cy="499745"/>
                  <wp:effectExtent l="0" t="0" r="0" b="0"/>
                  <wp:wrapNone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Recinto Di Gioco</w:t>
            </w:r>
          </w:p>
          <w:p w14:paraId="7F839C78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Spogliatoi</w:t>
            </w:r>
          </w:p>
          <w:p w14:paraId="7F839C79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Illuminazione</w:t>
            </w:r>
          </w:p>
          <w:p w14:paraId="7F839C7A" w14:textId="77777777" w:rsidR="005334C9" w:rsidRPr="00CE7B6F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34528" behindDoc="0" locked="0" layoutInCell="1" allowOverlap="1" wp14:anchorId="7F839E12" wp14:editId="7F839E13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22860</wp:posOffset>
                  </wp:positionV>
                  <wp:extent cx="114300" cy="180975"/>
                  <wp:effectExtent l="0" t="0" r="0" b="9525"/>
                  <wp:wrapNone/>
                  <wp:docPr id="59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251" b="63786"/>
                          <a:stretch/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Infermeria Atleti</w:t>
            </w:r>
          </w:p>
          <w:p w14:paraId="7F839C7B" w14:textId="77777777" w:rsidR="005334C9" w:rsidRPr="00CE7B6F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14">
                <v:rect id="Rettangolo 19" o:spid="_x0000_s1102" style="position:absolute;left:0;text-align:left;margin-left:6.05pt;margin-top:1.4pt;width:9pt;height:10.5pt;z-index:-2493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2ZfAIAABc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Antidoping</w:t>
            </w:r>
          </w:p>
          <w:p w14:paraId="7F839C7C" w14:textId="77777777" w:rsidR="005334C9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15">
                <v:rect id="Rettangolo 95" o:spid="_x0000_s1101" style="position:absolute;left:0;text-align:left;margin-left:5.7pt;margin-top:1.25pt;width:9pt;height:10.5pt;z-index:-2499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+ffQIAABc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Tribune</w:t>
            </w:r>
          </w:p>
        </w:tc>
      </w:tr>
      <w:tr w:rsidR="005334C9" w14:paraId="7F839C82" w14:textId="77777777" w:rsidTr="002F7F5D">
        <w:tc>
          <w:tcPr>
            <w:tcW w:w="1413" w:type="dxa"/>
            <w:vMerge/>
          </w:tcPr>
          <w:p w14:paraId="7F839C7E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7F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Acquisizioni Video Dell’impianto</w:t>
            </w:r>
          </w:p>
        </w:tc>
        <w:tc>
          <w:tcPr>
            <w:tcW w:w="3226" w:type="dxa"/>
            <w:gridSpan w:val="2"/>
          </w:tcPr>
          <w:p w14:paraId="7F839C80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35552" behindDoc="0" locked="0" layoutInCell="1" allowOverlap="1" wp14:anchorId="7F839E16" wp14:editId="7F839E1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23495</wp:posOffset>
                  </wp:positionV>
                  <wp:extent cx="190500" cy="180975"/>
                  <wp:effectExtent l="0" t="0" r="0" b="9525"/>
                  <wp:wrapNone/>
                  <wp:docPr id="62" name="Im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56248" b="63787"/>
                          <a:stretch/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Recinto Di Gioco</w:t>
            </w:r>
          </w:p>
          <w:p w14:paraId="7F839C81" w14:textId="77777777" w:rsidR="00120884" w:rsidRDefault="002F7F5D" w:rsidP="0012088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80672" behindDoc="0" locked="0" layoutInCell="1" allowOverlap="1" wp14:anchorId="7F839E18" wp14:editId="7F839E19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45720</wp:posOffset>
                  </wp:positionV>
                  <wp:extent cx="190500" cy="180975"/>
                  <wp:effectExtent l="0" t="0" r="0" b="9525"/>
                  <wp:wrapNone/>
                  <wp:docPr id="232" name="Immagin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56248" b="63787"/>
                          <a:stretch/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334C9">
              <w:rPr>
                <w:rFonts w:ascii="Arial" w:hAnsi="Arial" w:cs="Arial"/>
              </w:rPr>
              <w:t>Spogliato</w:t>
            </w:r>
            <w:r w:rsidR="00120884">
              <w:rPr>
                <w:rFonts w:ascii="Arial" w:hAnsi="Arial" w:cs="Arial"/>
              </w:rPr>
              <w:t>i</w:t>
            </w:r>
          </w:p>
        </w:tc>
      </w:tr>
      <w:tr w:rsidR="005334C9" w14:paraId="7F839C88" w14:textId="77777777" w:rsidTr="002F7F5D">
        <w:tc>
          <w:tcPr>
            <w:tcW w:w="1413" w:type="dxa"/>
            <w:vMerge/>
          </w:tcPr>
          <w:p w14:paraId="7F839C83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84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Separazione Zona Attività Sportiva/</w:t>
            </w:r>
          </w:p>
          <w:p w14:paraId="7F839C85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Delimitazione recinto di gioco</w:t>
            </w:r>
          </w:p>
        </w:tc>
        <w:tc>
          <w:tcPr>
            <w:tcW w:w="3226" w:type="dxa"/>
            <w:gridSpan w:val="2"/>
          </w:tcPr>
          <w:p w14:paraId="7F839C86" w14:textId="77777777" w:rsidR="005334C9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1A">
                <v:rect id="Rettangolo 96" o:spid="_x0000_s1100" style="position:absolute;left:0;text-align:left;margin-left:5.75pt;margin-top:2.35pt;width:9pt;height:10.5pt;z-index:2533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Si</w:t>
            </w:r>
          </w:p>
          <w:p w14:paraId="7F839C87" w14:textId="77777777" w:rsidR="005334C9" w:rsidRDefault="00B63E4F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1B">
                <v:rect id="Rettangolo 97" o:spid="_x0000_s1099" style="position:absolute;left:0;text-align:left;margin-left:5.75pt;margin-top:1.6pt;width:9pt;height:10.5pt;z-index:2533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dQxPOdoAAAAGAQAADwAAAGRycy9kb3ducmV2&#10;LnhtbEyOTUvDQBCG70L/wzJCb3bTVMXGbEoRBBE8GD/O2+yYDc3OhuwmXfvrHU96Gh7el3eecpdc&#10;L2YcQ+dJwXqVgUBqvOmoVfD+9nh1ByJETUb3nlDBNwbYVYuLUhfGn+gV5zq2gkcoFFqBjXEopAyN&#10;RafDyg9InH350enIOLbSjPrE466XeZbdSqc74g9WD/hgsTnWk1PwHM7T3JjwkmyyT9uPz+xc01Gp&#10;5WXa34OImOJfGX71WR0qdjr4iUwQPfP6hpsKNjkIjvM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dQxPOdoAAAAGAQAADwAAAAAAAAAAAAAAAAC9BAAAZHJzL2Rv&#10;d25yZXYueG1sUEsFBgAAAAAEAAQA8wAAAMQFAAAA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No</w:t>
            </w:r>
          </w:p>
        </w:tc>
      </w:tr>
      <w:tr w:rsidR="00FC0DA3" w14:paraId="7F839C90" w14:textId="77777777" w:rsidTr="002F7F5D">
        <w:tc>
          <w:tcPr>
            <w:tcW w:w="1413" w:type="dxa"/>
            <w:vMerge/>
          </w:tcPr>
          <w:p w14:paraId="7F839C89" w14:textId="77777777" w:rsidR="00FC0DA3" w:rsidRDefault="00FC0DA3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8A" w14:textId="77777777" w:rsidR="00FC0DA3" w:rsidRDefault="00FC0DA3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segnatura</w:t>
            </w:r>
          </w:p>
        </w:tc>
        <w:tc>
          <w:tcPr>
            <w:tcW w:w="3226" w:type="dxa"/>
            <w:gridSpan w:val="2"/>
          </w:tcPr>
          <w:p w14:paraId="7F839C8B" w14:textId="77777777" w:rsidR="0068080F" w:rsidRPr="00462E4C" w:rsidRDefault="00B63E4F" w:rsidP="0068080F">
            <w:pPr>
              <w:pStyle w:val="Paragrafoelenco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1C">
                <v:rect id="Rettangolo 73" o:spid="_x0000_s1098" style="position:absolute;left:0;text-align:left;margin-left:5.05pt;margin-top:14.55pt;width:9pt;height:10.5pt;z-index:2540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7F839E1D">
                <v:rect id="Rettangolo 72" o:spid="_x0000_s1097" style="position:absolute;left:0;text-align:left;margin-left:5.05pt;margin-top:.9pt;width:9pt;height:10.5pt;z-index:2540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" fillcolor="window" strokecolor="windowText" strokeweight="1pt"/>
              </w:pict>
            </w:r>
            <w:r w:rsidR="0068080F" w:rsidRPr="00462E4C">
              <w:rPr>
                <w:rFonts w:ascii="Arial" w:hAnsi="Arial" w:cs="Arial"/>
              </w:rPr>
              <w:t xml:space="preserve">Pitture In Polvere </w:t>
            </w:r>
          </w:p>
          <w:p w14:paraId="7F839C8C" w14:textId="77777777" w:rsidR="0068080F" w:rsidRPr="00462E4C" w:rsidRDefault="00B63E4F" w:rsidP="0068080F">
            <w:pPr>
              <w:pStyle w:val="Paragrafoelenco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1E">
                <v:rect id="Rettangolo 74" o:spid="_x0000_s1096" style="position:absolute;left:0;text-align:left;margin-left:5.05pt;margin-top:13.55pt;width:9pt;height:10.5pt;z-index:25403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" fillcolor="window" strokecolor="windowText" strokeweight="1pt"/>
              </w:pict>
            </w:r>
            <w:r w:rsidR="0068080F" w:rsidRPr="00462E4C">
              <w:rPr>
                <w:rFonts w:ascii="Arial" w:hAnsi="Arial" w:cs="Arial"/>
              </w:rPr>
              <w:t xml:space="preserve">Vernici In Pasta </w:t>
            </w:r>
          </w:p>
          <w:p w14:paraId="7F839C8D" w14:textId="77777777" w:rsidR="0068080F" w:rsidRPr="00462E4C" w:rsidRDefault="00B63E4F" w:rsidP="0068080F">
            <w:pPr>
              <w:pStyle w:val="Paragrafoelenco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1F">
                <v:rect id="Rettangolo 75" o:spid="_x0000_s1095" style="position:absolute;left:0;text-align:left;margin-left:5.5pt;margin-top:13.15pt;width:9pt;height:10.5pt;z-index:2540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" fillcolor="window" strokecolor="windowText" strokeweight="1pt"/>
              </w:pict>
            </w:r>
            <w:r w:rsidR="0068080F" w:rsidRPr="00462E4C">
              <w:rPr>
                <w:rFonts w:ascii="Arial" w:hAnsi="Arial" w:cs="Arial"/>
              </w:rPr>
              <w:t xml:space="preserve">Vernici Ad Acqua </w:t>
            </w:r>
          </w:p>
          <w:p w14:paraId="7F839C8E" w14:textId="77777777" w:rsidR="00FC0DA3" w:rsidRDefault="00B63E4F" w:rsidP="0068080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20">
                <v:rect id="Rettangolo 76" o:spid="_x0000_s1094" style="position:absolute;left:0;text-align:left;margin-left:5.5pt;margin-top:13.5pt;width:9pt;height:10.5pt;z-index:25404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4neq09sAAAAHAQAADwAAAGRycy9kb3ducmV2&#10;LnhtbEyPT0vEMBDF74LfIYzgzU22iO7WposIgggerH/O2WZsyjaT0qTduJ/e8aSnx+MNb36v2mU/&#10;iAWn2AfSsF4pEEhtsD11Gt7fHq82IGIyZM0QCDV8Y4RdfX5WmdKGI73i0qROcAnF0mhwKY2llLF1&#10;6E1chRGJs68weZPYTp20kzlyuR9kodSN9KYn/uDMiA8O20Mzew3P8TQvrY0v2WX3tP34VKeGDlpf&#10;XuT7OxAJc/o7hl98RoeamfZhJhvFwH7NU5KG4paV82LLutdwvVEg60r+56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OJ3qtPbAAAABwEAAA8AAAAAAAAAAAAAAAAAvQQAAGRycy9k&#10;b3ducmV2LnhtbFBLBQYAAAAABAAEAPMAAADFBQAAAAA=&#10;" fillcolor="window" strokecolor="windowText" strokeweight="1pt"/>
              </w:pict>
            </w:r>
            <w:r w:rsidR="0068080F" w:rsidRPr="00462E4C">
              <w:rPr>
                <w:rFonts w:ascii="Arial" w:hAnsi="Arial" w:cs="Arial"/>
              </w:rPr>
              <w:t>Coloranti Privi Di Additivi</w:t>
            </w:r>
          </w:p>
          <w:p w14:paraId="7F839C8F" w14:textId="77777777" w:rsidR="0068080F" w:rsidRPr="00A53886" w:rsidRDefault="0068080F" w:rsidP="0068080F">
            <w:pPr>
              <w:spacing w:line="276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Tessuto Imputrescibile</w:t>
            </w:r>
          </w:p>
        </w:tc>
      </w:tr>
      <w:tr w:rsidR="005334C9" w14:paraId="7F839C94" w14:textId="77777777" w:rsidTr="002F7F5D">
        <w:tc>
          <w:tcPr>
            <w:tcW w:w="1413" w:type="dxa"/>
            <w:vMerge/>
          </w:tcPr>
          <w:p w14:paraId="7F839C91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92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 Separazione Zona Di Attività Sportiva</w:t>
            </w:r>
          </w:p>
        </w:tc>
        <w:tc>
          <w:tcPr>
            <w:tcW w:w="3226" w:type="dxa"/>
            <w:gridSpan w:val="2"/>
          </w:tcPr>
          <w:p w14:paraId="7F839C93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44768" behindDoc="1" locked="0" layoutInCell="1" allowOverlap="1" wp14:anchorId="7F839E21" wp14:editId="7F839E22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10160</wp:posOffset>
                  </wp:positionV>
                  <wp:extent cx="128270" cy="146050"/>
                  <wp:effectExtent l="0" t="0" r="5080" b="6350"/>
                  <wp:wrapNone/>
                  <wp:docPr id="99" name="Immagin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43744" behindDoc="1" locked="0" layoutInCell="1" allowOverlap="1" wp14:anchorId="7F839E23" wp14:editId="7F839E24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19685</wp:posOffset>
                  </wp:positionV>
                  <wp:extent cx="128270" cy="146050"/>
                  <wp:effectExtent l="0" t="0" r="5080" b="6350"/>
                  <wp:wrapNone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Mt      1.10         &gt; 1.10</w:t>
            </w:r>
          </w:p>
        </w:tc>
      </w:tr>
      <w:tr w:rsidR="005334C9" w14:paraId="7F839C9B" w14:textId="77777777" w:rsidTr="002F7F5D">
        <w:tc>
          <w:tcPr>
            <w:tcW w:w="1413" w:type="dxa"/>
            <w:vMerge/>
          </w:tcPr>
          <w:p w14:paraId="7F839C95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96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 Separazione Zona Di Attività Sportiva</w:t>
            </w:r>
          </w:p>
        </w:tc>
        <w:tc>
          <w:tcPr>
            <w:tcW w:w="3226" w:type="dxa"/>
            <w:gridSpan w:val="2"/>
          </w:tcPr>
          <w:p w14:paraId="7F839C97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45792" behindDoc="0" locked="0" layoutInCell="1" allowOverlap="1" wp14:anchorId="7F839E25" wp14:editId="7F839E26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10795</wp:posOffset>
                  </wp:positionV>
                  <wp:extent cx="128270" cy="694690"/>
                  <wp:effectExtent l="0" t="0" r="5080" b="0"/>
                  <wp:wrapNone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Rete Metallica</w:t>
            </w:r>
          </w:p>
          <w:p w14:paraId="7F839C98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Staccionata</w:t>
            </w:r>
          </w:p>
          <w:p w14:paraId="7F839C99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Cristallo</w:t>
            </w:r>
          </w:p>
          <w:p w14:paraId="7F839C9A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</w:p>
        </w:tc>
      </w:tr>
      <w:tr w:rsidR="005334C9" w14:paraId="7F839C9F" w14:textId="77777777" w:rsidTr="002F7F5D">
        <w:tc>
          <w:tcPr>
            <w:tcW w:w="1413" w:type="dxa"/>
            <w:vMerge/>
          </w:tcPr>
          <w:p w14:paraId="7F839C9C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bookmarkStart w:id="0" w:name="_Hlk79069041"/>
          </w:p>
        </w:tc>
        <w:tc>
          <w:tcPr>
            <w:tcW w:w="4989" w:type="dxa"/>
          </w:tcPr>
          <w:p w14:paraId="7F839C9D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Altezza Porte da gioco </w:t>
            </w:r>
          </w:p>
        </w:tc>
        <w:tc>
          <w:tcPr>
            <w:tcW w:w="3226" w:type="dxa"/>
            <w:gridSpan w:val="2"/>
          </w:tcPr>
          <w:p w14:paraId="7F839C9E" w14:textId="77777777" w:rsidR="005334C9" w:rsidRDefault="00B927A4" w:rsidP="005334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</w:t>
            </w:r>
          </w:p>
        </w:tc>
      </w:tr>
      <w:bookmarkEnd w:id="0"/>
      <w:tr w:rsidR="005334C9" w14:paraId="7F839CA3" w14:textId="77777777" w:rsidTr="002F7F5D">
        <w:tc>
          <w:tcPr>
            <w:tcW w:w="1413" w:type="dxa"/>
            <w:vMerge/>
          </w:tcPr>
          <w:p w14:paraId="7F839CA0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A1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Altezza da terra del bordo sup. barra trasversale </w:t>
            </w:r>
          </w:p>
        </w:tc>
        <w:tc>
          <w:tcPr>
            <w:tcW w:w="3226" w:type="dxa"/>
            <w:gridSpan w:val="2"/>
          </w:tcPr>
          <w:p w14:paraId="7F839CA2" w14:textId="77777777" w:rsidR="005334C9" w:rsidRDefault="005334C9" w:rsidP="005334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52960" behindDoc="1" locked="0" layoutInCell="1" allowOverlap="1" wp14:anchorId="7F839E27" wp14:editId="7F839E28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10160</wp:posOffset>
                  </wp:positionV>
                  <wp:extent cx="128270" cy="146050"/>
                  <wp:effectExtent l="0" t="0" r="5080" b="6350"/>
                  <wp:wrapNone/>
                  <wp:docPr id="153" name="Immagin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51936" behindDoc="1" locked="0" layoutInCell="1" allowOverlap="1" wp14:anchorId="7F839E29" wp14:editId="7F839E2A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19685</wp:posOffset>
                  </wp:positionV>
                  <wp:extent cx="128270" cy="146050"/>
                  <wp:effectExtent l="0" t="0" r="5080" b="6350"/>
                  <wp:wrapNone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Mt     3           &gt; 3</w:t>
            </w:r>
          </w:p>
        </w:tc>
      </w:tr>
      <w:tr w:rsidR="005334C9" w14:paraId="7F839CA9" w14:textId="77777777" w:rsidTr="002F7F5D">
        <w:trPr>
          <w:trHeight w:val="769"/>
        </w:trPr>
        <w:tc>
          <w:tcPr>
            <w:tcW w:w="1413" w:type="dxa"/>
            <w:vMerge/>
          </w:tcPr>
          <w:p w14:paraId="7F839CA4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A5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Dichiarazione</w:t>
            </w:r>
            <w:r w:rsidR="005562C0">
              <w:rPr>
                <w:rFonts w:ascii="Arial" w:hAnsi="Arial" w:cs="Arial"/>
              </w:rPr>
              <w:t xml:space="preserve"> </w:t>
            </w:r>
            <w:r w:rsidR="00FC2AA8">
              <w:rPr>
                <w:rFonts w:ascii="Arial" w:hAnsi="Arial" w:cs="Arial"/>
              </w:rPr>
              <w:t xml:space="preserve">corretto montaggio </w:t>
            </w:r>
            <w:r w:rsidR="005562C0">
              <w:rPr>
                <w:rFonts w:ascii="Arial" w:hAnsi="Arial" w:cs="Arial"/>
              </w:rPr>
              <w:t>installazione</w:t>
            </w:r>
            <w:r>
              <w:rPr>
                <w:rFonts w:ascii="Arial" w:hAnsi="Arial" w:cs="Arial"/>
              </w:rPr>
              <w:t xml:space="preserve"> Porte da gioco</w:t>
            </w:r>
          </w:p>
          <w:p w14:paraId="7F839CA6" w14:textId="77777777" w:rsidR="005334C9" w:rsidRPr="00F37D88" w:rsidRDefault="005334C9" w:rsidP="005334C9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2"/>
          </w:tcPr>
          <w:p w14:paraId="7F839CA7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50912" behindDoc="0" locked="0" layoutInCell="1" allowOverlap="1" wp14:anchorId="7F839E2B" wp14:editId="7F839E2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56515</wp:posOffset>
                  </wp:positionV>
                  <wp:extent cx="128270" cy="316865"/>
                  <wp:effectExtent l="0" t="0" r="5080" b="6985"/>
                  <wp:wrapNone/>
                  <wp:docPr id="107" name="Immagin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Tecnico Abilitato</w:t>
            </w:r>
          </w:p>
          <w:p w14:paraId="7F839CA8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Ditta Esecutrice</w:t>
            </w:r>
          </w:p>
        </w:tc>
      </w:tr>
      <w:tr w:rsidR="00FC2AA8" w14:paraId="7F839CAF" w14:textId="77777777" w:rsidTr="002F7F5D">
        <w:trPr>
          <w:trHeight w:val="769"/>
        </w:trPr>
        <w:tc>
          <w:tcPr>
            <w:tcW w:w="1413" w:type="dxa"/>
          </w:tcPr>
          <w:p w14:paraId="7F839CAA" w14:textId="77777777" w:rsidR="00FC2AA8" w:rsidRDefault="00FC2AA8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AB" w14:textId="77777777" w:rsidR="00FC2AA8" w:rsidRDefault="00FC2AA8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Certificazione resistenza al vento pali </w:t>
            </w:r>
          </w:p>
          <w:p w14:paraId="7F839CAC" w14:textId="77777777" w:rsidR="00FC2AA8" w:rsidRDefault="00FC2AA8" w:rsidP="00FC2AA8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gioco</w:t>
            </w:r>
          </w:p>
        </w:tc>
        <w:tc>
          <w:tcPr>
            <w:tcW w:w="3226" w:type="dxa"/>
            <w:gridSpan w:val="2"/>
          </w:tcPr>
          <w:p w14:paraId="7F839CAD" w14:textId="77777777" w:rsidR="00FC2AA8" w:rsidRDefault="00FC2AA8" w:rsidP="00FC2AA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15136" behindDoc="0" locked="0" layoutInCell="1" allowOverlap="1" wp14:anchorId="7F839E2D" wp14:editId="7F839E2E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56515</wp:posOffset>
                  </wp:positionV>
                  <wp:extent cx="128270" cy="316865"/>
                  <wp:effectExtent l="0" t="0" r="5080" b="6985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Tecnico Abilitato</w:t>
            </w:r>
          </w:p>
          <w:p w14:paraId="7F839CAE" w14:textId="77777777" w:rsidR="00FC2AA8" w:rsidRDefault="00FC2AA8" w:rsidP="00FC2AA8">
            <w:pPr>
              <w:spacing w:line="276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Ditta Esecutrice</w:t>
            </w:r>
          </w:p>
        </w:tc>
      </w:tr>
      <w:tr w:rsidR="005334C9" w14:paraId="7F839CB4" w14:textId="77777777" w:rsidTr="002F7F5D">
        <w:tc>
          <w:tcPr>
            <w:tcW w:w="1413" w:type="dxa"/>
            <w:vMerge w:val="restart"/>
          </w:tcPr>
          <w:p w14:paraId="7F839CB0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B1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Imbottiture Pali Da Gioco </w:t>
            </w:r>
            <w:r w:rsidR="00B927A4">
              <w:rPr>
                <w:rFonts w:ascii="Arial" w:hAnsi="Arial" w:cs="Arial"/>
              </w:rPr>
              <w:t>(h 2.00 mt)</w:t>
            </w:r>
          </w:p>
        </w:tc>
        <w:tc>
          <w:tcPr>
            <w:tcW w:w="3226" w:type="dxa"/>
            <w:gridSpan w:val="2"/>
          </w:tcPr>
          <w:p w14:paraId="7F839CB2" w14:textId="77777777" w:rsidR="005334C9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2F">
                <v:rect id="Rettangolo 108" o:spid="_x0000_s1093" style="position:absolute;left:0;text-align:left;margin-left:5.75pt;margin-top:2.35pt;width:9pt;height:10.5pt;z-index:2533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JFTrkn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Si</w:t>
            </w:r>
          </w:p>
          <w:p w14:paraId="7F839CB3" w14:textId="77777777" w:rsidR="005334C9" w:rsidRDefault="00B63E4F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30">
                <v:rect id="Rettangolo 109" o:spid="_x0000_s1092" style="position:absolute;left:0;text-align:left;margin-left:5.75pt;margin-top:1.55pt;width:9pt;height:10.5pt;z-index:2533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CSriX3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No</w:t>
            </w:r>
          </w:p>
        </w:tc>
      </w:tr>
      <w:tr w:rsidR="005334C9" w14:paraId="7F839CB8" w14:textId="77777777" w:rsidTr="002F7F5D">
        <w:tc>
          <w:tcPr>
            <w:tcW w:w="1413" w:type="dxa"/>
            <w:vMerge/>
          </w:tcPr>
          <w:p w14:paraId="7F839CB5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B6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Paletti/Bandierine</w:t>
            </w:r>
          </w:p>
        </w:tc>
        <w:tc>
          <w:tcPr>
            <w:tcW w:w="3226" w:type="dxa"/>
            <w:gridSpan w:val="2"/>
          </w:tcPr>
          <w:p w14:paraId="7F839CB7" w14:textId="77777777" w:rsidR="005334C9" w:rsidRDefault="00B63E4F" w:rsidP="005334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31">
                <v:rect id="Rettangolo 147" o:spid="_x0000_s1091" style="position:absolute;margin-left:60.05pt;margin-top:1.15pt;width:9pt;height:10.5pt;z-index:2533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hh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7F839E32">
                <v:rect id="Rettangolo 146" o:spid="_x0000_s1090" style="position:absolute;margin-left:18.45pt;margin-top:.45pt;width:9pt;height:10.5pt;z-index:2533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YE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N°      14         &lt; 14</w:t>
            </w:r>
          </w:p>
        </w:tc>
      </w:tr>
      <w:tr w:rsidR="005334C9" w14:paraId="7F839CBC" w14:textId="77777777" w:rsidTr="002F7F5D">
        <w:tc>
          <w:tcPr>
            <w:tcW w:w="1413" w:type="dxa"/>
            <w:vMerge/>
          </w:tcPr>
          <w:p w14:paraId="7F839CB9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BA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 Paletti/Bandierine</w:t>
            </w:r>
          </w:p>
        </w:tc>
        <w:tc>
          <w:tcPr>
            <w:tcW w:w="3226" w:type="dxa"/>
            <w:gridSpan w:val="2"/>
          </w:tcPr>
          <w:p w14:paraId="7F839CBB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59104" behindDoc="0" locked="0" layoutInCell="1" allowOverlap="1" wp14:anchorId="7F839E33" wp14:editId="7F839E34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49" name="Immagin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3E4F">
              <w:rPr>
                <w:rFonts w:ascii="Arial" w:hAnsi="Arial" w:cs="Arial"/>
                <w:noProof/>
              </w:rPr>
              <w:pict w14:anchorId="7F839E35">
                <v:rect id="Rettangolo 148" o:spid="_x0000_s1089" style="position:absolute;margin-left:16.95pt;margin-top:1pt;width:9pt;height:10.5pt;z-index:-2499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Qb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" fillcolor="window" strokecolor="windowText" strokeweight="1pt"/>
              </w:pict>
            </w:r>
            <w:r>
              <w:rPr>
                <w:rFonts w:ascii="Arial" w:hAnsi="Arial" w:cs="Arial"/>
              </w:rPr>
              <w:t xml:space="preserve">Mt     1.2          &gt;1.20  </w:t>
            </w:r>
          </w:p>
        </w:tc>
      </w:tr>
      <w:tr w:rsidR="00C67906" w14:paraId="7F839CC0" w14:textId="77777777" w:rsidTr="002F7F5D">
        <w:tc>
          <w:tcPr>
            <w:tcW w:w="1413" w:type="dxa"/>
            <w:vMerge/>
          </w:tcPr>
          <w:p w14:paraId="7F839CBD" w14:textId="77777777" w:rsidR="00C67906" w:rsidRDefault="00C67906" w:rsidP="00C67906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BE" w14:textId="77777777" w:rsidR="00C67906" w:rsidRPr="00B74D98" w:rsidRDefault="00C67906" w:rsidP="00C67906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</w:rPr>
              <w:t>Numero Panchine Disponibili</w:t>
            </w:r>
          </w:p>
        </w:tc>
        <w:tc>
          <w:tcPr>
            <w:tcW w:w="3226" w:type="dxa"/>
            <w:gridSpan w:val="2"/>
          </w:tcPr>
          <w:p w14:paraId="7F839CBF" w14:textId="77777777" w:rsidR="00C67906" w:rsidRPr="00B74D98" w:rsidRDefault="00C67906" w:rsidP="00C67906">
            <w:pPr>
              <w:spacing w:line="360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60544" behindDoc="1" locked="0" layoutInCell="1" allowOverlap="1" wp14:anchorId="7F839E36" wp14:editId="7F839E37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58" name="Immagin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4D98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61568" behindDoc="0" locked="0" layoutInCell="1" allowOverlap="1" wp14:anchorId="7F839E38" wp14:editId="7F839E39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3E4F">
              <w:rPr>
                <w:rFonts w:ascii="Arial" w:hAnsi="Arial" w:cs="Arial"/>
                <w:noProof/>
              </w:rPr>
              <w:pict w14:anchorId="7F839E3A">
                <v:rect id="Rettangolo 155" o:spid="_x0000_s1088" style="position:absolute;margin-left:16.95pt;margin-top:1pt;width:9pt;height:10.5pt;z-index:-2492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N70RG9oAAAAGAQAADwAAAGRycy9kb3ducmV2&#10;LnhtbEyPTUvEMBCG74L/IYzgzU12i+LWposIgggerB/nbDM2ZZtJadJu3F/veNLjw/vyzjPVLvtB&#10;LDjFPpCG9UqBQGqD7anT8P72eHULIiZD1gyBUMM3RtjV52eVKW040isuTeoEj1AsjQaX0lhKGVuH&#10;3sRVGJE4+wqTN4lx6qSdzJHH/SA3St1Ib3riC86M+OCwPTSz1/AcT/PS2viSXXZP249PdWrooPXl&#10;Rb6/A5Ewp78y/OqzOtTstA8z2SgGDUWx5aaGDX/E8fWacc9YKJB1Jf/r1z8A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N70RG9oAAAAGAQAADwAAAAAAAAAAAAAAAAC9BAAAZHJzL2Rv&#10;d25yZXYueG1sUEsFBgAAAAAEAAQA8wAAAMQFAAAAAA==&#10;" fillcolor="window" strokecolor="windowText" strokeweight="1pt"/>
              </w:pict>
            </w:r>
            <w:r w:rsidRPr="00B74D98">
              <w:rPr>
                <w:rFonts w:ascii="Arial" w:hAnsi="Arial" w:cs="Arial"/>
              </w:rPr>
              <w:t xml:space="preserve">N°     2          3      ___      </w:t>
            </w:r>
          </w:p>
        </w:tc>
      </w:tr>
      <w:tr w:rsidR="00C67906" w14:paraId="7F839CC4" w14:textId="77777777" w:rsidTr="002F7F5D">
        <w:tc>
          <w:tcPr>
            <w:tcW w:w="1413" w:type="dxa"/>
            <w:vMerge/>
          </w:tcPr>
          <w:p w14:paraId="7F839CC1" w14:textId="77777777" w:rsidR="00C67906" w:rsidRDefault="00C67906" w:rsidP="00C67906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C2" w14:textId="77777777" w:rsidR="00C67906" w:rsidRPr="00B74D98" w:rsidRDefault="00C67906" w:rsidP="00C67906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</w:rPr>
              <w:t>Numero panchine coperte</w:t>
            </w:r>
          </w:p>
        </w:tc>
        <w:tc>
          <w:tcPr>
            <w:tcW w:w="3226" w:type="dxa"/>
            <w:gridSpan w:val="2"/>
          </w:tcPr>
          <w:p w14:paraId="7F839CC3" w14:textId="77777777" w:rsidR="00C67906" w:rsidRPr="00B74D98" w:rsidRDefault="00B63E4F" w:rsidP="00C679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3B">
                <v:rect id="Rettangolo 82" o:spid="_x0000_s1087" style="position:absolute;margin-left:76.75pt;margin-top:.5pt;width:9pt;height:10.5pt;z-index:25406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7F839E3C">
                <v:rect id="Rettangolo 81" o:spid="_x0000_s1086" style="position:absolute;margin-left:51.7pt;margin-top:.5pt;width:9pt;height:10.5pt;z-index:25406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OfTEK9oAAAAIAQAADwAAAGRycy9kb3ducmV2&#10;LnhtbEyPQUvEMBCF74L/IYzgzU22irjdposIggge7KrnbDM2ZZtJadJu3V/v9KS3+XiPN+8Vu9l3&#10;YsIhtoE0rFcKBFIdbEuNho/9880DiJgMWdMFQg0/GGFXXl4UJrfhRO84VakRHEIxNxpcSn0uZawd&#10;ehNXoUdi7TsM3iTGoZF2MCcO953MlLqX3rTEH5zp8clhfaxGr+E1nseptvFtdrN72Xx+qXNFR62v&#10;r+bHLYiEc/ozw1Kfq0PJnQ5hJBtFx6xu79i6HCAWPVszHzRkmQJZFvL/gPIX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OfTEK9oAAAAIAQAADwAAAAAAAAAAAAAAAAC9BAAAZHJzL2Rv&#10;d25yZXYueG1sUEsFBgAAAAAEAAQA8wAAAMQFAAAAAA==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7F839E3D">
                <v:rect id="Rettangolo 21" o:spid="_x0000_s1085" style="position:absolute;margin-left:17pt;margin-top:.5pt;width:9pt;height:10.5pt;z-index:25406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mkHuEtoAAAAGAQAADwAAAGRycy9kb3ducmV2&#10;LnhtbEyPQU/DMAyF70j8h8iTdmPpOkCsNJ0QEhJC4kCBnbPGNNUap2rSLuzXY05werKf9fy9cpdc&#10;L2YcQ+dJwXqVgUBqvOmoVfDx/nR1ByJETUb3nlDBNwbYVZcXpS6MP9EbznVsBYdQKLQCG+NQSBka&#10;i06HlR+Q2Pvyo9ORx7GVZtQnDne9zLPsVjrdEX+wesBHi82xnpyCl3Ce5saE12STfd5+7rNzTUel&#10;lov0cA8iYop/x/CLz+hQMdPBT2SC6BVsrrlK5D0L2zc560FBziqrUv7Hr34A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mkHuEtoAAAAGAQAADwAAAAAAAAAAAAAAAAC9BAAAZHJzL2Rv&#10;d25yZXYueG1sUEsFBgAAAAAEAAQA8wAAAMQFAAAAAA==&#10;" fillcolor="window" strokecolor="windowText" strokeweight="1pt"/>
              </w:pict>
            </w:r>
            <w:r w:rsidR="00C67906" w:rsidRPr="00B74D98">
              <w:rPr>
                <w:rFonts w:ascii="Arial" w:hAnsi="Arial" w:cs="Arial"/>
              </w:rPr>
              <w:t xml:space="preserve">N°     2          3      ___      </w:t>
            </w:r>
          </w:p>
        </w:tc>
      </w:tr>
      <w:tr w:rsidR="00C67906" w14:paraId="7F839CC8" w14:textId="77777777" w:rsidTr="002F7F5D">
        <w:tc>
          <w:tcPr>
            <w:tcW w:w="1413" w:type="dxa"/>
            <w:vMerge/>
          </w:tcPr>
          <w:p w14:paraId="7F839CC5" w14:textId="77777777" w:rsidR="00C67906" w:rsidRDefault="00C67906" w:rsidP="00C67906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C6" w14:textId="77777777" w:rsidR="00C67906" w:rsidRPr="00B74D98" w:rsidRDefault="00C67906" w:rsidP="00C67906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</w:rPr>
              <w:t>Numero panchine scoperte</w:t>
            </w:r>
          </w:p>
        </w:tc>
        <w:tc>
          <w:tcPr>
            <w:tcW w:w="3226" w:type="dxa"/>
            <w:gridSpan w:val="2"/>
          </w:tcPr>
          <w:p w14:paraId="7F839CC7" w14:textId="77777777" w:rsidR="00C67906" w:rsidRPr="00B74D98" w:rsidRDefault="00B63E4F" w:rsidP="00C679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3E">
                <v:rect id="Rettangolo 86" o:spid="_x0000_s1084" style="position:absolute;margin-left:75.15pt;margin-top:.45pt;width:9pt;height:10.5pt;z-index:2540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qOydbNsAAAAHAQAADwAAAGRycy9kb3ducmV2&#10;LnhtbEyOTWvDMBBE74X+B7GF3hopKQ2xYzmUQqEUeqj7cVasjWVirYwlO25+fTen9viYYeYVu9l3&#10;YsIhtoE0LBcKBFIdbEuNhs+P57sNiJgMWdMFQg0/GGFXXl8VJrfhRO84VakRPEIxNxpcSn0uZawd&#10;ehMXoUfi7BAGbxLj0Eg7mBOP+06ulFpLb1riB2d6fHJYH6vRa3iN53GqbXyb3exesq9vda7oqPXt&#10;zfy4BZFwTn9luOizOpTstA8j2Sg65gd1z1UNGYhLvN4w7jWslhnIspD//ctf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KjsnWzbAAAABwEAAA8AAAAAAAAAAAAAAAAAvQQAAGRycy9k&#10;b3ducmV2LnhtbFBLBQYAAAAABAAEAPMAAADFBQAAAAA=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7F839E3F">
                <v:rect id="Rettangolo 85" o:spid="_x0000_s1083" style="position:absolute;margin-left:51.15pt;margin-top:.45pt;width:9pt;height:10.5pt;z-index:25406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7F839E40">
                <v:rect id="Rettangolo 84" o:spid="_x0000_s1082" style="position:absolute;margin-left:17.25pt;margin-top:.45pt;width:9pt;height:10.5pt;z-index:2540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eY7xQtoAAAAFAQAADwAAAGRycy9kb3ducmV2&#10;LnhtbEyOTUvEMBRF94L/ITzBnZNOdcTWvg4iCCK4sH6sM82zKdO8lCbtxPn1xpWzvNzLuafaRjuI&#10;hSbfO0ZYrzIQxK3TPXcIH+9PV3cgfFCs1eCYEH7Iw7Y+P6tUqd2B32hpQicShH2pEEwIYymlbw1Z&#10;5VduJE7dt5usCilOndSTOiS4HWSeZbfSqp7Tg1EjPRpq981sEV78cV5a7V+jiea5+PzKjg3vES8v&#10;4sM9iEAx/I/hTz+pQ52cdm5m7cWAcH2zSUuEAkRqN3lKO4R8XYCsK3lqX/8C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eY7xQtoAAAAFAQAADwAAAAAAAAAAAAAAAAC9BAAAZHJzL2Rv&#10;d25yZXYueG1sUEsFBgAAAAAEAAQA8wAAAMQFAAAAAA==&#10;" fillcolor="window" strokecolor="windowText" strokeweight="1pt"/>
              </w:pict>
            </w:r>
            <w:r w:rsidR="00C67906" w:rsidRPr="00B74D98">
              <w:rPr>
                <w:rFonts w:ascii="Arial" w:hAnsi="Arial" w:cs="Arial"/>
              </w:rPr>
              <w:t xml:space="preserve">N°     1          2      ___      </w:t>
            </w:r>
          </w:p>
        </w:tc>
      </w:tr>
      <w:tr w:rsidR="00C67906" w14:paraId="7F839CCC" w14:textId="77777777" w:rsidTr="002F7F5D">
        <w:tc>
          <w:tcPr>
            <w:tcW w:w="1413" w:type="dxa"/>
            <w:vMerge/>
          </w:tcPr>
          <w:p w14:paraId="7F839CC9" w14:textId="77777777" w:rsidR="00C67906" w:rsidRDefault="00C67906" w:rsidP="00C67906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CA" w14:textId="77777777" w:rsidR="00C67906" w:rsidRPr="00B74D98" w:rsidRDefault="00C67906" w:rsidP="00C67906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</w:rPr>
              <w:t>Numero Posti Atleti Per Panchina (Cad.)</w:t>
            </w:r>
          </w:p>
        </w:tc>
        <w:tc>
          <w:tcPr>
            <w:tcW w:w="3226" w:type="dxa"/>
            <w:gridSpan w:val="2"/>
          </w:tcPr>
          <w:p w14:paraId="7F839CCB" w14:textId="77777777" w:rsidR="00C67906" w:rsidRPr="00B74D98" w:rsidRDefault="00C67906" w:rsidP="00C67906">
            <w:pPr>
              <w:spacing w:line="360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69760" behindDoc="1" locked="0" layoutInCell="1" allowOverlap="1" wp14:anchorId="7F839E41" wp14:editId="7F839E42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62" name="Immagin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3E4F">
              <w:rPr>
                <w:rFonts w:ascii="Arial" w:hAnsi="Arial" w:cs="Arial"/>
                <w:noProof/>
              </w:rPr>
              <w:pict w14:anchorId="7F839E43">
                <v:rect id="Rettangolo 159" o:spid="_x0000_s1081" style="position:absolute;margin-left:16.95pt;margin-top:1pt;width:9pt;height:10.5pt;z-index:-2492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N70RG9oAAAAGAQAADwAAAGRycy9kb3ducmV2&#10;LnhtbEyPTUvEMBCG74L/IYzgzU12i+LWposIgggerB/nbDM2ZZtJadJu3F/veNLjw/vyzjPVLvtB&#10;LDjFPpCG9UqBQGqD7anT8P72eHULIiZD1gyBUMM3RtjV52eVKW040isuTeoEj1AsjQaX0lhKGVuH&#10;3sRVGJE4+wqTN4lx6qSdzJHH/SA3St1Ib3riC86M+OCwPTSz1/AcT/PS2viSXXZP249PdWrooPXl&#10;Rb6/A5Ewp78y/OqzOtTstA8z2SgGDUWx5aaGDX/E8fWacc9YKJB1Jf/r1z8A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N70RG9oAAAAGAQAADwAAAAAAAAAAAAAAAAC9BAAAZHJzL2Rv&#10;d25yZXYueG1sUEsFBgAAAAAEAAQA8wAAAMQFAAAAAA==&#10;" fillcolor="window" strokecolor="windowText" strokeweight="1pt"/>
              </w:pict>
            </w:r>
            <w:r w:rsidRPr="00B74D98">
              <w:rPr>
                <w:rFonts w:ascii="Arial" w:hAnsi="Arial" w:cs="Arial"/>
              </w:rPr>
              <w:t>N°     10       ________</w:t>
            </w:r>
          </w:p>
        </w:tc>
      </w:tr>
      <w:tr w:rsidR="005334C9" w14:paraId="7F839CD1" w14:textId="77777777" w:rsidTr="002F7F5D">
        <w:tc>
          <w:tcPr>
            <w:tcW w:w="1413" w:type="dxa"/>
            <w:vMerge/>
          </w:tcPr>
          <w:p w14:paraId="7F839CCD" w14:textId="77777777" w:rsidR="005334C9" w:rsidRDefault="005334C9" w:rsidP="005334C9">
            <w:pPr>
              <w:pStyle w:val="Paragrafoelenco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CE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Percorso Atleti </w:t>
            </w:r>
            <w:r w:rsidR="00FC2AA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Spettatori Separato</w:t>
            </w:r>
          </w:p>
        </w:tc>
        <w:tc>
          <w:tcPr>
            <w:tcW w:w="3226" w:type="dxa"/>
            <w:gridSpan w:val="2"/>
          </w:tcPr>
          <w:p w14:paraId="7F839CCF" w14:textId="77777777" w:rsidR="005334C9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44">
                <v:rect id="Rettangolo 110" o:spid="_x0000_s1080" style="position:absolute;left:0;text-align:left;margin-left:5.75pt;margin-top:2.35pt;width:9pt;height:10.5pt;z-index:2533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kofA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BVVRkofAIAABkFAAAO&#10;AAAAAAAAAAAAAAAAAC4CAABkcnMvZTJvRG9jLnhtbFBLAQItABQABgAIAAAAIQCK3RZ52wAAAAYB&#10;AAAPAAAAAAAAAAAAAAAAANYEAABkcnMvZG93bnJldi54bWxQSwUGAAAAAAQABADzAAAA3gUAAAAA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Si</w:t>
            </w:r>
          </w:p>
          <w:p w14:paraId="7F839CD0" w14:textId="77777777" w:rsidR="005334C9" w:rsidRDefault="00B63E4F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pict w14:anchorId="7F839E45">
                <v:rect id="Rettangolo 111" o:spid="_x0000_s1079" style="position:absolute;left:0;text-align:left;margin-left:5.75pt;margin-top:1.55pt;width:9pt;height:10.5pt;z-index:2533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dNfA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OOv1018AgAAGQ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No </w:t>
            </w:r>
          </w:p>
        </w:tc>
      </w:tr>
      <w:tr w:rsidR="005334C9" w14:paraId="7F839CD5" w14:textId="77777777" w:rsidTr="002F7F5D">
        <w:tc>
          <w:tcPr>
            <w:tcW w:w="1413" w:type="dxa"/>
            <w:shd w:val="clear" w:color="auto" w:fill="92D050"/>
          </w:tcPr>
          <w:p w14:paraId="7F839CD2" w14:textId="77777777" w:rsidR="002F7F5D" w:rsidRDefault="002F7F5D" w:rsidP="002F7F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Attività</w:t>
            </w:r>
          </w:p>
          <w:p w14:paraId="7F839CD3" w14:textId="77777777" w:rsidR="005334C9" w:rsidRDefault="002F7F5D" w:rsidP="002F7F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Regionale </w:t>
            </w:r>
          </w:p>
        </w:tc>
        <w:tc>
          <w:tcPr>
            <w:tcW w:w="8215" w:type="dxa"/>
            <w:gridSpan w:val="3"/>
            <w:shd w:val="clear" w:color="auto" w:fill="92D050"/>
          </w:tcPr>
          <w:p w14:paraId="7F839CD4" w14:textId="77777777" w:rsidR="005334C9" w:rsidRDefault="005334C9" w:rsidP="005334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Illuminazione Campo 1</w:t>
            </w:r>
          </w:p>
        </w:tc>
      </w:tr>
      <w:tr w:rsidR="005334C9" w14:paraId="7F839CDA" w14:textId="77777777" w:rsidTr="002F7F5D">
        <w:tc>
          <w:tcPr>
            <w:tcW w:w="1413" w:type="dxa"/>
            <w:vMerge w:val="restart"/>
          </w:tcPr>
          <w:p w14:paraId="7F839CD6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D7" w14:textId="77777777" w:rsidR="005334C9" w:rsidRPr="000A39D2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Presenza Impianto Illuminazione Campo</w:t>
            </w:r>
          </w:p>
        </w:tc>
        <w:tc>
          <w:tcPr>
            <w:tcW w:w="3226" w:type="dxa"/>
            <w:gridSpan w:val="2"/>
          </w:tcPr>
          <w:p w14:paraId="7F839CD8" w14:textId="77777777" w:rsidR="005334C9" w:rsidRDefault="00B63E4F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46">
                <v:rect id="Rettangolo 112" o:spid="_x0000_s1078" style="position:absolute;left:0;text-align:left;margin-left:5.75pt;margin-top:2.35pt;width:9pt;height:10.5pt;z-index:2533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Tj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OaCE43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Si</w:t>
            </w:r>
          </w:p>
          <w:p w14:paraId="7F839CD9" w14:textId="77777777" w:rsidR="005334C9" w:rsidRDefault="00B63E4F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47">
                <v:rect id="Rettangolo 113" o:spid="_x0000_s1077" style="position:absolute;left:0;text-align:left;margin-left:5.75pt;margin-top:1.55pt;width:9pt;height:10.5pt;z-index:2533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qG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CPWkqG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No</w:t>
            </w:r>
          </w:p>
        </w:tc>
      </w:tr>
      <w:tr w:rsidR="00511B1E" w14:paraId="7F839CDF" w14:textId="77777777" w:rsidTr="002F7F5D">
        <w:tc>
          <w:tcPr>
            <w:tcW w:w="1413" w:type="dxa"/>
            <w:vMerge/>
          </w:tcPr>
          <w:p w14:paraId="7F839CDB" w14:textId="77777777" w:rsidR="00511B1E" w:rsidRPr="000A39D2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DC" w14:textId="77777777" w:rsidR="00FC2AA8" w:rsidRDefault="00511B1E" w:rsidP="00FC2AA8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0A39D2">
              <w:rPr>
                <w:rFonts w:ascii="Arial" w:hAnsi="Arial" w:cs="Arial"/>
              </w:rPr>
              <w:t xml:space="preserve">Distanza Tra La Linea Di Touch </w:t>
            </w:r>
          </w:p>
          <w:p w14:paraId="7F839CDD" w14:textId="77777777" w:rsidR="00511B1E" w:rsidRPr="000A39D2" w:rsidRDefault="00BE1430" w:rsidP="00FC2AA8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11B1E" w:rsidRPr="000A39D2">
              <w:rPr>
                <w:rFonts w:ascii="Arial" w:hAnsi="Arial" w:cs="Arial"/>
              </w:rPr>
              <w:t xml:space="preserve"> Torre Faro</w:t>
            </w:r>
          </w:p>
        </w:tc>
        <w:tc>
          <w:tcPr>
            <w:tcW w:w="3226" w:type="dxa"/>
            <w:gridSpan w:val="2"/>
          </w:tcPr>
          <w:p w14:paraId="7F839CDE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853696" behindDoc="1" locked="0" layoutInCell="1" allowOverlap="1" wp14:anchorId="7F839E48" wp14:editId="7F839E49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10160</wp:posOffset>
                  </wp:positionV>
                  <wp:extent cx="128270" cy="146050"/>
                  <wp:effectExtent l="0" t="0" r="5080" b="6350"/>
                  <wp:wrapNone/>
                  <wp:docPr id="275" name="Immagin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852672" behindDoc="1" locked="0" layoutInCell="1" allowOverlap="1" wp14:anchorId="7F839E4A" wp14:editId="7F839E4B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19685</wp:posOffset>
                  </wp:positionV>
                  <wp:extent cx="128270" cy="146050"/>
                  <wp:effectExtent l="0" t="0" r="5080" b="6350"/>
                  <wp:wrapNone/>
                  <wp:docPr id="276" name="Immagin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Mt     3           &gt; 3</w:t>
            </w:r>
          </w:p>
        </w:tc>
      </w:tr>
      <w:tr w:rsidR="00586C58" w14:paraId="7F839CE4" w14:textId="77777777" w:rsidTr="002F7F5D">
        <w:tc>
          <w:tcPr>
            <w:tcW w:w="1413" w:type="dxa"/>
          </w:tcPr>
          <w:p w14:paraId="7F839CE0" w14:textId="77777777" w:rsidR="00586C58" w:rsidRPr="000A39D2" w:rsidRDefault="00586C58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E1" w14:textId="77777777" w:rsidR="00586C58" w:rsidRPr="000A39D2" w:rsidRDefault="00586C58" w:rsidP="00FC2AA8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Prescrizione imbottitura di sicurezza per protezione torri faro da urti giocatori </w:t>
            </w:r>
          </w:p>
        </w:tc>
        <w:tc>
          <w:tcPr>
            <w:tcW w:w="3226" w:type="dxa"/>
            <w:gridSpan w:val="2"/>
          </w:tcPr>
          <w:p w14:paraId="7F839CE2" w14:textId="77777777" w:rsidR="00586C58" w:rsidRDefault="00B63E4F" w:rsidP="00586C5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4C">
                <v:rect id="Rettangolo 12" o:spid="_x0000_s1076" style="position:absolute;left:0;text-align:left;margin-left:5.75pt;margin-top:2.35pt;width:9pt;height:10.5pt;z-index:25391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fT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ASLNfTfAIAABcFAAAO&#10;AAAAAAAAAAAAAAAAAC4CAABkcnMvZTJvRG9jLnhtbFBLAQItABQABgAIAAAAIQCK3RZ52wAAAAYB&#10;AAAPAAAAAAAAAAAAAAAAANYEAABkcnMvZG93bnJldi54bWxQSwUGAAAAAAQABADzAAAA3gUAAAAA&#10;" fillcolor="window" strokecolor="windowText" strokeweight="1pt"/>
              </w:pict>
            </w:r>
            <w:r w:rsidR="00586C58">
              <w:rPr>
                <w:rFonts w:ascii="Arial" w:hAnsi="Arial" w:cs="Arial"/>
              </w:rPr>
              <w:t>Si</w:t>
            </w:r>
          </w:p>
          <w:p w14:paraId="7F839CE3" w14:textId="77777777" w:rsidR="00586C58" w:rsidRDefault="00B63E4F" w:rsidP="00586C58">
            <w:pPr>
              <w:spacing w:line="360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7F839E4D">
                <v:rect id="Rettangolo 13" o:spid="_x0000_s1075" style="position:absolute;left:0;text-align:left;margin-left:5.75pt;margin-top:1.55pt;width:9pt;height:10.5pt;z-index:25391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8s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GfsXyx8AgAAFw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586C58">
              <w:rPr>
                <w:rFonts w:ascii="Arial" w:hAnsi="Arial" w:cs="Arial"/>
              </w:rPr>
              <w:t xml:space="preserve">       No</w:t>
            </w:r>
          </w:p>
        </w:tc>
      </w:tr>
      <w:tr w:rsidR="00511B1E" w14:paraId="7F839CE8" w14:textId="77777777" w:rsidTr="002F7F5D">
        <w:tc>
          <w:tcPr>
            <w:tcW w:w="1413" w:type="dxa"/>
            <w:shd w:val="clear" w:color="auto" w:fill="92D050"/>
          </w:tcPr>
          <w:p w14:paraId="7F839CE5" w14:textId="77777777" w:rsidR="002F7F5D" w:rsidRDefault="002F7F5D" w:rsidP="002F7F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7F839CE6" w14:textId="77777777" w:rsidR="00511B1E" w:rsidRDefault="002F7F5D" w:rsidP="002F7F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Regionale </w:t>
            </w:r>
          </w:p>
        </w:tc>
        <w:tc>
          <w:tcPr>
            <w:tcW w:w="8215" w:type="dxa"/>
            <w:gridSpan w:val="3"/>
            <w:shd w:val="clear" w:color="auto" w:fill="92D050"/>
          </w:tcPr>
          <w:p w14:paraId="7F839CE7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Spogliatoi Atleti Campo 1</w:t>
            </w:r>
          </w:p>
        </w:tc>
      </w:tr>
      <w:tr w:rsidR="00511B1E" w14:paraId="7F839CEC" w14:textId="77777777" w:rsidTr="002F7F5D">
        <w:tc>
          <w:tcPr>
            <w:tcW w:w="1413" w:type="dxa"/>
            <w:vMerge w:val="restart"/>
          </w:tcPr>
          <w:p w14:paraId="7F839CE9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9" w:type="dxa"/>
          </w:tcPr>
          <w:p w14:paraId="7F839CEA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Locali Spogliatoio</w:t>
            </w:r>
          </w:p>
        </w:tc>
        <w:tc>
          <w:tcPr>
            <w:tcW w:w="3226" w:type="dxa"/>
            <w:gridSpan w:val="2"/>
          </w:tcPr>
          <w:p w14:paraId="7F839CEB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3104" behindDoc="0" locked="0" layoutInCell="1" allowOverlap="1" wp14:anchorId="7F839E4E" wp14:editId="7F839E4F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65" name="Immagin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4128" behindDoc="0" locked="0" layoutInCell="1" allowOverlap="1" wp14:anchorId="7F839E50" wp14:editId="7F839E51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8255</wp:posOffset>
                  </wp:positionV>
                  <wp:extent cx="121920" cy="146050"/>
                  <wp:effectExtent l="0" t="0" r="0" b="6350"/>
                  <wp:wrapNone/>
                  <wp:docPr id="164" name="Immagin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2080" behindDoc="1" locked="0" layoutInCell="1" allowOverlap="1" wp14:anchorId="7F839E52" wp14:editId="7F839E53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3E4F">
              <w:rPr>
                <w:rFonts w:ascii="Arial" w:hAnsi="Arial" w:cs="Arial"/>
                <w:noProof/>
              </w:rPr>
              <w:pict w14:anchorId="7F839E54">
                <v:rect id="Rettangolo 163" o:spid="_x0000_s1074" style="position:absolute;margin-left:16.95pt;margin-top:1pt;width:9pt;height:10.5pt;z-index:-2495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1p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" fillcolor="window" strokecolor="windowText" strokeweight="1pt"/>
              </w:pict>
            </w:r>
            <w:r>
              <w:rPr>
                <w:rFonts w:ascii="Arial" w:hAnsi="Arial" w:cs="Arial"/>
              </w:rPr>
              <w:t>N°     2          3     4      &gt;4</w:t>
            </w:r>
          </w:p>
        </w:tc>
      </w:tr>
      <w:tr w:rsidR="00511B1E" w14:paraId="7F839CF1" w14:textId="77777777" w:rsidTr="002F7F5D">
        <w:tc>
          <w:tcPr>
            <w:tcW w:w="1413" w:type="dxa"/>
            <w:vMerge/>
          </w:tcPr>
          <w:p w14:paraId="7F839CED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EE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Di Fabbricato</w:t>
            </w:r>
          </w:p>
        </w:tc>
        <w:tc>
          <w:tcPr>
            <w:tcW w:w="3226" w:type="dxa"/>
            <w:gridSpan w:val="2"/>
          </w:tcPr>
          <w:p w14:paraId="7F839CEF" w14:textId="77777777" w:rsidR="00511B1E" w:rsidRDefault="00511B1E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5152" behindDoc="0" locked="0" layoutInCell="1" allowOverlap="1" wp14:anchorId="7F839E55" wp14:editId="7F839E5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17145</wp:posOffset>
                  </wp:positionV>
                  <wp:extent cx="128270" cy="323215"/>
                  <wp:effectExtent l="0" t="0" r="5080" b="635"/>
                  <wp:wrapNone/>
                  <wp:docPr id="168" name="Immagin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Muratura </w:t>
            </w:r>
          </w:p>
          <w:p w14:paraId="7F839CF0" w14:textId="77777777" w:rsidR="00511B1E" w:rsidRDefault="00511B1E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Prefabbricato</w:t>
            </w:r>
          </w:p>
        </w:tc>
      </w:tr>
      <w:tr w:rsidR="00511B1E" w14:paraId="7F839CF7" w14:textId="77777777" w:rsidTr="002F7F5D">
        <w:tc>
          <w:tcPr>
            <w:tcW w:w="1413" w:type="dxa"/>
            <w:vMerge/>
          </w:tcPr>
          <w:p w14:paraId="7F839CF2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F3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 </w:t>
            </w:r>
            <w:r w:rsidR="00586C5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Utilizzo</w:t>
            </w:r>
          </w:p>
        </w:tc>
        <w:tc>
          <w:tcPr>
            <w:tcW w:w="3226" w:type="dxa"/>
            <w:gridSpan w:val="2"/>
          </w:tcPr>
          <w:p w14:paraId="7F839CF4" w14:textId="77777777" w:rsidR="00511B1E" w:rsidRDefault="00B63E4F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57">
                <v:rect id="Rettangolo 273" o:spid="_x0000_s1073" style="position:absolute;left:0;text-align:left;margin-left:5.25pt;margin-top:2.05pt;width:9pt;height:10.5pt;z-index:2538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Kg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 xml:space="preserve">Noleggio </w:t>
            </w:r>
          </w:p>
          <w:p w14:paraId="7F839CF5" w14:textId="77777777" w:rsidR="00511B1E" w:rsidRDefault="00B63E4F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58">
                <v:rect id="Rettangolo 15" o:spid="_x0000_s1072" style="position:absolute;left:0;text-align:left;margin-left:4.95pt;margin-top:.35pt;width:9pt;height:10.5pt;z-index:-2493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5A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 xml:space="preserve">Proprietà </w:t>
            </w:r>
          </w:p>
          <w:p w14:paraId="7F839CF6" w14:textId="77777777" w:rsidR="00511B1E" w:rsidRDefault="00B63E4F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59">
                <v:rect id="Rettangolo 16" o:spid="_x0000_s1071" style="position:absolute;left:0;text-align:left;margin-left:5.7pt;margin-top:.65pt;width:9pt;height:10.5pt;z-index:-2493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abfAIAABc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Uso Gratuito</w:t>
            </w:r>
          </w:p>
        </w:tc>
      </w:tr>
      <w:tr w:rsidR="00511B1E" w14:paraId="7F839CFB" w14:textId="77777777" w:rsidTr="002F7F5D">
        <w:tc>
          <w:tcPr>
            <w:tcW w:w="1413" w:type="dxa"/>
            <w:vMerge w:val="restart"/>
          </w:tcPr>
          <w:p w14:paraId="7F839CF8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  <w:bookmarkStart w:id="1" w:name="_Hlk77332536"/>
          </w:p>
        </w:tc>
        <w:bookmarkEnd w:id="1"/>
        <w:tc>
          <w:tcPr>
            <w:tcW w:w="4989" w:type="dxa"/>
          </w:tcPr>
          <w:p w14:paraId="7F839CF9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Dimensioni Locale Spogliatoio (Cad.)</w:t>
            </w:r>
          </w:p>
        </w:tc>
        <w:tc>
          <w:tcPr>
            <w:tcW w:w="3226" w:type="dxa"/>
            <w:gridSpan w:val="2"/>
          </w:tcPr>
          <w:p w14:paraId="7F839CFA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Mq    </w:t>
            </w:r>
          </w:p>
        </w:tc>
      </w:tr>
      <w:tr w:rsidR="00511B1E" w14:paraId="7F839CFF" w14:textId="77777777" w:rsidTr="002F7F5D">
        <w:tc>
          <w:tcPr>
            <w:tcW w:w="1413" w:type="dxa"/>
            <w:vMerge/>
          </w:tcPr>
          <w:p w14:paraId="7F839CFC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CFD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Docce Locale Spogliatoio</w:t>
            </w:r>
          </w:p>
        </w:tc>
        <w:tc>
          <w:tcPr>
            <w:tcW w:w="3226" w:type="dxa"/>
            <w:gridSpan w:val="2"/>
          </w:tcPr>
          <w:p w14:paraId="7F839CFE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   </w:t>
            </w:r>
          </w:p>
        </w:tc>
      </w:tr>
      <w:tr w:rsidR="00511B1E" w14:paraId="7F839D03" w14:textId="77777777" w:rsidTr="002F7F5D">
        <w:tc>
          <w:tcPr>
            <w:tcW w:w="1413" w:type="dxa"/>
            <w:shd w:val="clear" w:color="auto" w:fill="92D050"/>
          </w:tcPr>
          <w:p w14:paraId="7F839D00" w14:textId="77777777" w:rsidR="002F7F5D" w:rsidRDefault="002F7F5D" w:rsidP="002F7F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7F839D01" w14:textId="77777777" w:rsidR="00511B1E" w:rsidRDefault="002F7F5D" w:rsidP="002F7F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Regionale </w:t>
            </w:r>
          </w:p>
        </w:tc>
        <w:tc>
          <w:tcPr>
            <w:tcW w:w="8215" w:type="dxa"/>
            <w:gridSpan w:val="3"/>
            <w:shd w:val="clear" w:color="auto" w:fill="92D050"/>
          </w:tcPr>
          <w:p w14:paraId="7F839D02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Spogliatoi Arbitri Campo 1</w:t>
            </w:r>
          </w:p>
        </w:tc>
      </w:tr>
      <w:tr w:rsidR="00511B1E" w14:paraId="7F839D07" w14:textId="77777777" w:rsidTr="002F7F5D">
        <w:tc>
          <w:tcPr>
            <w:tcW w:w="1413" w:type="dxa"/>
            <w:vMerge w:val="restart"/>
          </w:tcPr>
          <w:p w14:paraId="7F839D04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  <w:bookmarkStart w:id="2" w:name="_Hlk77332245"/>
          </w:p>
        </w:tc>
        <w:tc>
          <w:tcPr>
            <w:tcW w:w="4989" w:type="dxa"/>
          </w:tcPr>
          <w:p w14:paraId="7F839D05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Locali Spogliatoio</w:t>
            </w:r>
          </w:p>
        </w:tc>
        <w:tc>
          <w:tcPr>
            <w:tcW w:w="3226" w:type="dxa"/>
            <w:gridSpan w:val="2"/>
          </w:tcPr>
          <w:p w14:paraId="7F839D06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60512" behindDoc="0" locked="0" layoutInCell="1" allowOverlap="1" wp14:anchorId="7F839E5A" wp14:editId="7F839E5B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9525</wp:posOffset>
                  </wp:positionV>
                  <wp:extent cx="121920" cy="146050"/>
                  <wp:effectExtent l="0" t="0" r="0" b="6350"/>
                  <wp:wrapNone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59488" behindDoc="0" locked="0" layoutInCell="1" allowOverlap="1" wp14:anchorId="7F839E5C" wp14:editId="7F839E5D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82" name="Immagin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3E4F">
              <w:rPr>
                <w:rFonts w:ascii="Arial" w:hAnsi="Arial" w:cs="Arial"/>
                <w:noProof/>
              </w:rPr>
              <w:pict w14:anchorId="7F839E5E">
                <v:rect id="Rettangolo 180" o:spid="_x0000_s1070" style="position:absolute;margin-left:16.95pt;margin-top:1pt;width:9pt;height:10.5pt;z-index:-2495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HC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" fillcolor="window" strokecolor="windowText" strokeweight="1pt"/>
              </w:pict>
            </w:r>
            <w:r>
              <w:rPr>
                <w:rFonts w:ascii="Arial" w:hAnsi="Arial" w:cs="Arial"/>
              </w:rPr>
              <w:t xml:space="preserve">N° </w:t>
            </w:r>
            <w:r w:rsidR="00D05D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1F507F">
              <w:rPr>
                <w:rFonts w:ascii="Arial" w:hAnsi="Arial" w:cs="Arial"/>
              </w:rPr>
              <w:t xml:space="preserve">1  </w:t>
            </w:r>
            <w:r>
              <w:rPr>
                <w:rFonts w:ascii="Arial" w:hAnsi="Arial" w:cs="Arial"/>
              </w:rPr>
              <w:t xml:space="preserve">          </w:t>
            </w:r>
            <w:r w:rsidR="001F507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      &gt;3</w:t>
            </w:r>
          </w:p>
        </w:tc>
      </w:tr>
      <w:bookmarkEnd w:id="2"/>
      <w:tr w:rsidR="00511B1E" w14:paraId="7F839D0B" w14:textId="77777777" w:rsidTr="002F7F5D">
        <w:tc>
          <w:tcPr>
            <w:tcW w:w="1413" w:type="dxa"/>
            <w:vMerge/>
          </w:tcPr>
          <w:p w14:paraId="7F839D08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D09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Docce Locale Spogliatoio</w:t>
            </w:r>
          </w:p>
        </w:tc>
        <w:tc>
          <w:tcPr>
            <w:tcW w:w="3226" w:type="dxa"/>
            <w:gridSpan w:val="2"/>
          </w:tcPr>
          <w:p w14:paraId="7F839D0A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75872" behindDoc="0" locked="0" layoutInCell="1" allowOverlap="1" wp14:anchorId="7F839E5F" wp14:editId="7F839E60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9525</wp:posOffset>
                  </wp:positionV>
                  <wp:extent cx="121920" cy="146050"/>
                  <wp:effectExtent l="0" t="0" r="0" b="6350"/>
                  <wp:wrapNone/>
                  <wp:docPr id="196" name="Immagin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74848" behindDoc="0" locked="0" layoutInCell="1" allowOverlap="1" wp14:anchorId="7F839E61" wp14:editId="7F839E6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97" name="Immagin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3E4F">
              <w:rPr>
                <w:rFonts w:ascii="Arial" w:hAnsi="Arial" w:cs="Arial"/>
                <w:noProof/>
              </w:rPr>
              <w:pict w14:anchorId="7F839E63">
                <v:rect id="Rettangolo 195" o:spid="_x0000_s1069" style="position:absolute;margin-left:16.95pt;margin-top:1pt;width:9pt;height:10.5pt;z-index:-2495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LJ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" fillcolor="window" strokecolor="windowText" strokeweight="1pt"/>
              </w:pict>
            </w:r>
            <w:r>
              <w:rPr>
                <w:rFonts w:ascii="Arial" w:hAnsi="Arial" w:cs="Arial"/>
              </w:rPr>
              <w:t>N°     &lt;2          3        &gt;3</w:t>
            </w:r>
          </w:p>
        </w:tc>
      </w:tr>
      <w:tr w:rsidR="00511B1E" w14:paraId="7F839D0F" w14:textId="77777777" w:rsidTr="002F7F5D">
        <w:tc>
          <w:tcPr>
            <w:tcW w:w="1413" w:type="dxa"/>
            <w:shd w:val="clear" w:color="auto" w:fill="92D050"/>
          </w:tcPr>
          <w:p w14:paraId="7F839D0C" w14:textId="77777777" w:rsidR="002F7F5D" w:rsidRDefault="002F7F5D" w:rsidP="002F7F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7F839D0D" w14:textId="77777777" w:rsidR="00511B1E" w:rsidRDefault="002F7F5D" w:rsidP="002F7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Regionale </w:t>
            </w:r>
          </w:p>
        </w:tc>
        <w:tc>
          <w:tcPr>
            <w:tcW w:w="8215" w:type="dxa"/>
            <w:gridSpan w:val="3"/>
            <w:shd w:val="clear" w:color="auto" w:fill="92D050"/>
          </w:tcPr>
          <w:p w14:paraId="7F839D0E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Spazi</w:t>
            </w:r>
            <w:r w:rsidR="0025622F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Servizi Di Supporto Campo 1</w:t>
            </w:r>
          </w:p>
        </w:tc>
      </w:tr>
      <w:tr w:rsidR="00511B1E" w14:paraId="7F839D16" w14:textId="77777777" w:rsidTr="002F7F5D">
        <w:tc>
          <w:tcPr>
            <w:tcW w:w="1413" w:type="dxa"/>
            <w:vMerge w:val="restart"/>
          </w:tcPr>
          <w:p w14:paraId="7F839D10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  <w:p w14:paraId="7F839D11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839D12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D13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Locale Primo Soccorso Atleti</w:t>
            </w:r>
          </w:p>
        </w:tc>
        <w:tc>
          <w:tcPr>
            <w:tcW w:w="3226" w:type="dxa"/>
            <w:gridSpan w:val="2"/>
          </w:tcPr>
          <w:p w14:paraId="7F839D14" w14:textId="77777777" w:rsidR="00511B1E" w:rsidRDefault="00B63E4F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4">
                <v:rect id="Rettangolo 114" o:spid="_x0000_s1068" style="position:absolute;left:0;text-align:left;margin-left:5.75pt;margin-top:2.35pt;width:9pt;height:10.5pt;z-index:2537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DMuVNkfAIAABkFAAAO&#10;AAAAAAAAAAAAAAAAAC4CAABkcnMvZTJvRG9jLnhtbFBLAQItABQABgAIAAAAIQCK3RZ52wAAAAYB&#10;AAAPAAAAAAAAAAAAAAAAANYEAABkcnMvZG93bnJldi54bWxQSwUGAAAAAAQABADzAAAA3gUAAAAA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7F839D15" w14:textId="77777777" w:rsidR="00511B1E" w:rsidRDefault="00B63E4F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5">
                <v:rect id="Rettangolo 115" o:spid="_x0000_s1067" style="position:absolute;left:0;text-align:left;margin-left:5.75pt;margin-top:1.55pt;width:9pt;height:10.5pt;z-index:2537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50B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B6Q50B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  <w:tr w:rsidR="00511B1E" w14:paraId="7F839D1B" w14:textId="77777777" w:rsidTr="002F7F5D">
        <w:tc>
          <w:tcPr>
            <w:tcW w:w="1413" w:type="dxa"/>
            <w:vMerge/>
          </w:tcPr>
          <w:p w14:paraId="7F839D17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D18" w14:textId="77777777" w:rsidR="00511B1E" w:rsidRPr="00BD184A" w:rsidRDefault="00511B1E" w:rsidP="00511B1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D184A">
              <w:rPr>
                <w:rFonts w:ascii="Arial" w:hAnsi="Arial" w:cs="Arial"/>
              </w:rPr>
              <w:t>Accessibilità Mezzi Di Soccorso</w:t>
            </w:r>
            <w:r w:rsidR="00D615D7">
              <w:rPr>
                <w:rFonts w:ascii="Arial" w:hAnsi="Arial" w:cs="Arial"/>
              </w:rPr>
              <w:t xml:space="preserve"> </w:t>
            </w:r>
            <w:r w:rsidRPr="00BD184A">
              <w:rPr>
                <w:rFonts w:ascii="Arial" w:hAnsi="Arial" w:cs="Arial"/>
              </w:rPr>
              <w:t xml:space="preserve">Campo </w:t>
            </w:r>
          </w:p>
        </w:tc>
        <w:tc>
          <w:tcPr>
            <w:tcW w:w="3226" w:type="dxa"/>
            <w:gridSpan w:val="2"/>
          </w:tcPr>
          <w:p w14:paraId="7F839D19" w14:textId="77777777" w:rsidR="00511B1E" w:rsidRPr="00BD184A" w:rsidRDefault="00B63E4F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6">
                <v:rect id="Rettangolo 122" o:spid="_x0000_s1066" style="position:absolute;left:0;text-align:left;margin-left:5.75pt;margin-top:2.35pt;width:9pt;height:10.5pt;z-index:25378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yF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/MgshX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11B1E" w:rsidRPr="00BD184A">
              <w:rPr>
                <w:rFonts w:ascii="Arial" w:hAnsi="Arial" w:cs="Arial"/>
              </w:rPr>
              <w:t>Si</w:t>
            </w:r>
          </w:p>
          <w:p w14:paraId="7F839D1A" w14:textId="77777777" w:rsidR="00511B1E" w:rsidRPr="00BD184A" w:rsidRDefault="00B63E4F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7">
                <v:rect id="Rettangolo 123" o:spid="_x0000_s1065" style="position:absolute;left:0;text-align:left;margin-left:5.75pt;margin-top:1.55pt;width:9pt;height:10.5pt;z-index:25378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Lg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BKMuLg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11B1E" w:rsidRPr="00BD184A">
              <w:rPr>
                <w:rFonts w:ascii="Arial" w:hAnsi="Arial" w:cs="Arial"/>
              </w:rPr>
              <w:t>No</w:t>
            </w:r>
          </w:p>
        </w:tc>
      </w:tr>
      <w:tr w:rsidR="00511B1E" w14:paraId="7F839D20" w14:textId="77777777" w:rsidTr="002F7F5D">
        <w:tc>
          <w:tcPr>
            <w:tcW w:w="1413" w:type="dxa"/>
            <w:vMerge/>
          </w:tcPr>
          <w:p w14:paraId="7F839D1C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F839D1D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Locale Ristoro /Club House</w:t>
            </w:r>
            <w:r w:rsidR="00D05D94">
              <w:rPr>
                <w:rFonts w:ascii="Arial" w:hAnsi="Arial" w:cs="Arial"/>
              </w:rPr>
              <w:t xml:space="preserve"> (opzionale)</w:t>
            </w:r>
          </w:p>
        </w:tc>
        <w:tc>
          <w:tcPr>
            <w:tcW w:w="3226" w:type="dxa"/>
            <w:gridSpan w:val="2"/>
          </w:tcPr>
          <w:p w14:paraId="7F839D1E" w14:textId="77777777" w:rsidR="00511B1E" w:rsidRDefault="00B63E4F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8">
                <v:rect id="Rettangolo 130" o:spid="_x0000_s1064" style="position:absolute;left:0;text-align:left;margin-left:5.75pt;margin-top:2.35pt;width:9pt;height:10.5pt;z-index:2537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Zs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0+XWbH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7F839D1F" w14:textId="77777777" w:rsidR="00511B1E" w:rsidRDefault="00B63E4F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9">
                <v:rect id="Rettangolo 131" o:spid="_x0000_s1063" style="position:absolute;left:0;text-align:left;margin-left:5.75pt;margin-top:1.55pt;width:9pt;height:10.5pt;z-index:25379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gJfA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GUfGAl8AgAAGQ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  <w:tr w:rsidR="00511B1E" w14:paraId="7F839D24" w14:textId="77777777" w:rsidTr="002F7F5D">
        <w:tc>
          <w:tcPr>
            <w:tcW w:w="1413" w:type="dxa"/>
            <w:shd w:val="clear" w:color="auto" w:fill="92D050"/>
          </w:tcPr>
          <w:p w14:paraId="7F839D21" w14:textId="77777777" w:rsidR="002F7F5D" w:rsidRDefault="002F7F5D" w:rsidP="002F7F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7F839D22" w14:textId="77777777" w:rsidR="00511B1E" w:rsidRDefault="002F7F5D" w:rsidP="002F7F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Regionale </w:t>
            </w:r>
          </w:p>
        </w:tc>
        <w:tc>
          <w:tcPr>
            <w:tcW w:w="8215" w:type="dxa"/>
            <w:gridSpan w:val="3"/>
            <w:shd w:val="clear" w:color="auto" w:fill="92D050"/>
          </w:tcPr>
          <w:p w14:paraId="7F839D23" w14:textId="77777777" w:rsidR="00511B1E" w:rsidRDefault="00511B1E" w:rsidP="00511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Tecnologie Campo 1</w:t>
            </w:r>
          </w:p>
        </w:tc>
      </w:tr>
      <w:tr w:rsidR="00511B1E" w14:paraId="7F839D2A" w14:textId="77777777" w:rsidTr="002F7F5D">
        <w:tc>
          <w:tcPr>
            <w:tcW w:w="1413" w:type="dxa"/>
            <w:vMerge w:val="restart"/>
          </w:tcPr>
          <w:p w14:paraId="7F839D25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F839D26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520" w:type="dxa"/>
            <w:gridSpan w:val="2"/>
          </w:tcPr>
          <w:p w14:paraId="7F839D27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Impianto Diffusione Sonora</w:t>
            </w:r>
          </w:p>
        </w:tc>
        <w:tc>
          <w:tcPr>
            <w:tcW w:w="2695" w:type="dxa"/>
          </w:tcPr>
          <w:p w14:paraId="7F839D28" w14:textId="77777777" w:rsidR="00511B1E" w:rsidRDefault="00B63E4F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A">
                <v:rect id="Rettangolo 132" o:spid="_x0000_s1062" style="position:absolute;left:0;text-align:left;margin-left:5.75pt;margin-top:2.35pt;width:9pt;height:10.5pt;z-index:2538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un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vxBLp3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7F839D29" w14:textId="77777777" w:rsidR="00511B1E" w:rsidRDefault="00B63E4F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B">
                <v:rect id="Rettangolo 133" o:spid="_x0000_s1061" style="position:absolute;left:0;text-align:left;margin-left:5.75pt;margin-top:1.55pt;width:9pt;height:10.5pt;z-index:2538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AnqhcJ8AgAAGQ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  <w:tr w:rsidR="00511B1E" w14:paraId="7F839D2F" w14:textId="77777777" w:rsidTr="002F7F5D">
        <w:tc>
          <w:tcPr>
            <w:tcW w:w="1413" w:type="dxa"/>
            <w:vMerge/>
          </w:tcPr>
          <w:p w14:paraId="7F839D2B" w14:textId="77777777" w:rsidR="00511B1E" w:rsidRPr="00623CEA" w:rsidRDefault="00511B1E" w:rsidP="00511B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0" w:type="dxa"/>
            <w:gridSpan w:val="2"/>
          </w:tcPr>
          <w:p w14:paraId="7F839D2C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Tabellone Segnapunti</w:t>
            </w:r>
          </w:p>
        </w:tc>
        <w:tc>
          <w:tcPr>
            <w:tcW w:w="2695" w:type="dxa"/>
          </w:tcPr>
          <w:p w14:paraId="7F839D2D" w14:textId="77777777" w:rsidR="00511B1E" w:rsidRDefault="00B63E4F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C">
                <v:rect id="Rettangolo 134" o:spid="_x0000_s1060" style="position:absolute;left:0;text-align:left;margin-left:5.75pt;margin-top:2.35pt;width:9pt;height:10.5pt;z-index:2538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wg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SgmcIH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7F839D2E" w14:textId="77777777" w:rsidR="00511B1E" w:rsidRDefault="00B63E4F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D">
                <v:rect id="Rettangolo 135" o:spid="_x0000_s1059" style="position:absolute;left:0;text-align:left;margin-left:5.75pt;margin-top:1.55pt;width:9pt;height:10.5pt;z-index:2538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JF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D881JF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  <w:tr w:rsidR="00511B1E" w14:paraId="7F839D33" w14:textId="77777777" w:rsidTr="002F7F5D">
        <w:tc>
          <w:tcPr>
            <w:tcW w:w="1413" w:type="dxa"/>
            <w:shd w:val="clear" w:color="auto" w:fill="92D050"/>
          </w:tcPr>
          <w:p w14:paraId="7F839D30" w14:textId="77777777" w:rsidR="002F7F5D" w:rsidRDefault="002F7F5D" w:rsidP="002F7F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7F839D31" w14:textId="77777777" w:rsidR="00511B1E" w:rsidRDefault="002F7F5D" w:rsidP="002F7F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Regionale </w:t>
            </w:r>
          </w:p>
        </w:tc>
        <w:tc>
          <w:tcPr>
            <w:tcW w:w="8215" w:type="dxa"/>
            <w:gridSpan w:val="3"/>
            <w:shd w:val="clear" w:color="auto" w:fill="92D050"/>
          </w:tcPr>
          <w:p w14:paraId="7F839D32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Spazi Per Il Pubblico </w:t>
            </w:r>
            <w:r w:rsidR="00B30F6E">
              <w:rPr>
                <w:rFonts w:ascii="Arial" w:hAnsi="Arial" w:cs="Arial"/>
              </w:rPr>
              <w:t>Impianto</w:t>
            </w:r>
            <w:r>
              <w:rPr>
                <w:rFonts w:ascii="Arial" w:hAnsi="Arial" w:cs="Arial"/>
              </w:rPr>
              <w:t xml:space="preserve"> 1</w:t>
            </w:r>
          </w:p>
        </w:tc>
      </w:tr>
      <w:tr w:rsidR="00B30F6E" w14:paraId="7F839D37" w14:textId="77777777" w:rsidTr="002F7F5D">
        <w:tc>
          <w:tcPr>
            <w:tcW w:w="1413" w:type="dxa"/>
            <w:vMerge w:val="restart"/>
          </w:tcPr>
          <w:p w14:paraId="7F839D34" w14:textId="77777777" w:rsidR="00B30F6E" w:rsidRDefault="00B30F6E" w:rsidP="005872AC">
            <w:pPr>
              <w:spacing w:line="276" w:lineRule="auto"/>
              <w:jc w:val="center"/>
              <w:rPr>
                <w:noProof/>
              </w:rPr>
            </w:pPr>
            <w:bookmarkStart w:id="3" w:name="_Hlk88742754"/>
          </w:p>
        </w:tc>
        <w:tc>
          <w:tcPr>
            <w:tcW w:w="5520" w:type="dxa"/>
            <w:gridSpan w:val="2"/>
          </w:tcPr>
          <w:p w14:paraId="7F839D35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Capienza complessiva impianto</w:t>
            </w:r>
          </w:p>
        </w:tc>
        <w:tc>
          <w:tcPr>
            <w:tcW w:w="2695" w:type="dxa"/>
          </w:tcPr>
          <w:p w14:paraId="7F839D36" w14:textId="77777777" w:rsidR="00B30F6E" w:rsidRDefault="005872AC" w:rsidP="005872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Spettatori</w:t>
            </w:r>
          </w:p>
        </w:tc>
      </w:tr>
      <w:tr w:rsidR="00B30F6E" w14:paraId="7F839D3B" w14:textId="77777777" w:rsidTr="002F7F5D">
        <w:tc>
          <w:tcPr>
            <w:tcW w:w="1413" w:type="dxa"/>
            <w:vMerge/>
          </w:tcPr>
          <w:p w14:paraId="7F839D38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2"/>
          </w:tcPr>
          <w:p w14:paraId="7F839D39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Capienza Tribuna “A”</w:t>
            </w:r>
          </w:p>
        </w:tc>
        <w:tc>
          <w:tcPr>
            <w:tcW w:w="2695" w:type="dxa"/>
          </w:tcPr>
          <w:p w14:paraId="7F839D3A" w14:textId="77777777" w:rsidR="00B30F6E" w:rsidRDefault="005872AC" w:rsidP="005872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Spettatori</w:t>
            </w:r>
          </w:p>
        </w:tc>
      </w:tr>
      <w:bookmarkEnd w:id="3"/>
      <w:tr w:rsidR="00B30F6E" w14:paraId="7F839D40" w14:textId="77777777" w:rsidTr="002F7F5D">
        <w:tc>
          <w:tcPr>
            <w:tcW w:w="1413" w:type="dxa"/>
            <w:vMerge/>
          </w:tcPr>
          <w:p w14:paraId="7F839D3C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2"/>
          </w:tcPr>
          <w:p w14:paraId="7F839D3D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 Coperti Tribuna “A”</w:t>
            </w:r>
          </w:p>
        </w:tc>
        <w:tc>
          <w:tcPr>
            <w:tcW w:w="2695" w:type="dxa"/>
          </w:tcPr>
          <w:p w14:paraId="7F839D3E" w14:textId="77777777" w:rsidR="00B30F6E" w:rsidRDefault="00B63E4F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E">
                <v:rect id="Rettangolo 285" o:spid="_x0000_s1058" style="position:absolute;left:0;text-align:left;margin-left:5.75pt;margin-top:2.35pt;width:9pt;height:10.5pt;z-index:25387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0A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DfB3QB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Si</w:t>
            </w:r>
          </w:p>
          <w:p w14:paraId="7F839D3F" w14:textId="77777777" w:rsidR="00B30F6E" w:rsidRDefault="00B63E4F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6F">
                <v:rect id="Rettangolo 286" o:spid="_x0000_s1057" style="position:absolute;left:0;text-align:left;margin-left:5.75pt;margin-top:1.55pt;width:9pt;height:10.5pt;z-index:25387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6u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7c6Orn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No</w:t>
            </w:r>
          </w:p>
        </w:tc>
      </w:tr>
      <w:tr w:rsidR="00B30F6E" w14:paraId="7F839D45" w14:textId="77777777" w:rsidTr="002F7F5D">
        <w:tc>
          <w:tcPr>
            <w:tcW w:w="1413" w:type="dxa"/>
            <w:vMerge/>
          </w:tcPr>
          <w:p w14:paraId="7F839D41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2"/>
          </w:tcPr>
          <w:p w14:paraId="7F839D42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4" w:name="_Hlk77343578"/>
            <w:r>
              <w:rPr>
                <w:rFonts w:ascii="Arial" w:hAnsi="Arial" w:cs="Arial"/>
              </w:rPr>
              <w:t>Posti D.A.</w:t>
            </w:r>
          </w:p>
        </w:tc>
        <w:tc>
          <w:tcPr>
            <w:tcW w:w="2695" w:type="dxa"/>
          </w:tcPr>
          <w:p w14:paraId="7F839D43" w14:textId="77777777" w:rsidR="00B30F6E" w:rsidRDefault="00B63E4F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70">
                <v:rect id="Rettangolo 287" o:spid="_x0000_s1056" style="position:absolute;left:0;text-align:left;margin-left:5.75pt;margin-top:2.35pt;width:9pt;height:10.5pt;z-index:25388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DL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Fs0QMt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Si</w:t>
            </w:r>
          </w:p>
          <w:p w14:paraId="7F839D44" w14:textId="77777777" w:rsidR="00B30F6E" w:rsidRPr="00106C02" w:rsidRDefault="00B63E4F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pict w14:anchorId="7F839E71">
                <v:rect id="Rettangolo 288" o:spid="_x0000_s1055" style="position:absolute;left:0;text-align:left;margin-left:5.75pt;margin-top:1.55pt;width:9pt;height:10.5pt;z-index:25388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yx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Kg7MsX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No</w:t>
            </w:r>
          </w:p>
        </w:tc>
      </w:tr>
      <w:tr w:rsidR="00B30F6E" w14:paraId="7F839D4B" w14:textId="77777777" w:rsidTr="002F7F5D">
        <w:tc>
          <w:tcPr>
            <w:tcW w:w="1413" w:type="dxa"/>
            <w:vMerge/>
          </w:tcPr>
          <w:p w14:paraId="7F839D46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bookmarkEnd w:id="4"/>
        <w:tc>
          <w:tcPr>
            <w:tcW w:w="5520" w:type="dxa"/>
            <w:gridSpan w:val="2"/>
          </w:tcPr>
          <w:p w14:paraId="7F839D47" w14:textId="77777777" w:rsid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Locale Primo Soccorso Spettatori</w:t>
            </w:r>
            <w:r w:rsidR="005872AC">
              <w:rPr>
                <w:rFonts w:ascii="Arial" w:hAnsi="Arial" w:cs="Arial"/>
              </w:rPr>
              <w:t xml:space="preserve"> </w:t>
            </w:r>
          </w:p>
          <w:p w14:paraId="7F839D48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7F839D49" w14:textId="77777777" w:rsidR="00B30F6E" w:rsidRDefault="00B63E4F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72">
                <v:rect id="Rettangolo 142" o:spid="_x0000_s1054" style="position:absolute;left:0;text-align:left;margin-left:5.75pt;margin-top:2.35pt;width:9pt;height:10.5pt;z-index:25386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xI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dhl8SH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Si</w:t>
            </w:r>
          </w:p>
          <w:p w14:paraId="7F839D4A" w14:textId="77777777" w:rsidR="00B30F6E" w:rsidRDefault="00B63E4F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73">
                <v:rect id="Rettangolo 143" o:spid="_x0000_s1053" style="position:absolute;left:0;text-align:left;margin-left:5.75pt;margin-top:1.55pt;width:9pt;height:10.5pt;z-index:25386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MDjsi18AgAAGQ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No</w:t>
            </w:r>
          </w:p>
        </w:tc>
      </w:tr>
      <w:tr w:rsidR="00B30F6E" w14:paraId="7F839D50" w14:textId="77777777" w:rsidTr="002F7F5D">
        <w:tc>
          <w:tcPr>
            <w:tcW w:w="1413" w:type="dxa"/>
            <w:vMerge/>
          </w:tcPr>
          <w:p w14:paraId="7F839D4C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2"/>
          </w:tcPr>
          <w:p w14:paraId="7F839D4D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Locale Ristoro Bar</w:t>
            </w:r>
          </w:p>
        </w:tc>
        <w:tc>
          <w:tcPr>
            <w:tcW w:w="2695" w:type="dxa"/>
          </w:tcPr>
          <w:p w14:paraId="7F839D4E" w14:textId="77777777" w:rsidR="00B30F6E" w:rsidRDefault="00B63E4F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74">
                <v:rect id="Rettangolo 144" o:spid="_x0000_s1052" style="position:absolute;left:0;text-align:left;margin-left:5.75pt;margin-top:2.35pt;width:9pt;height:10.5pt;z-index:25386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gwCrz3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Si</w:t>
            </w:r>
          </w:p>
          <w:p w14:paraId="7F839D4F" w14:textId="77777777" w:rsidR="00B30F6E" w:rsidRDefault="00B63E4F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F839E75">
                <v:rect id="Rettangolo 145" o:spid="_x0000_s1051" style="position:absolute;left:0;text-align:left;margin-left:5.75pt;margin-top:1.55pt;width:9pt;height:10.5pt;z-index:25386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Wq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A1+mWq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No</w:t>
            </w:r>
          </w:p>
        </w:tc>
      </w:tr>
      <w:tr w:rsidR="005872AC" w:rsidRPr="005872AC" w14:paraId="7F839D54" w14:textId="77777777" w:rsidTr="002F7F5D">
        <w:tc>
          <w:tcPr>
            <w:tcW w:w="1413" w:type="dxa"/>
            <w:vMerge/>
          </w:tcPr>
          <w:p w14:paraId="7F839D51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52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Capienza Tribuna B</w:t>
            </w:r>
          </w:p>
        </w:tc>
        <w:tc>
          <w:tcPr>
            <w:tcW w:w="2695" w:type="dxa"/>
          </w:tcPr>
          <w:p w14:paraId="7F839D53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872AC" w:rsidRPr="005872AC" w14:paraId="7F839D59" w14:textId="77777777" w:rsidTr="002F7F5D">
        <w:tc>
          <w:tcPr>
            <w:tcW w:w="1413" w:type="dxa"/>
            <w:vMerge/>
          </w:tcPr>
          <w:p w14:paraId="7F839D55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56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Coperti Tribuna “B”</w:t>
            </w:r>
          </w:p>
        </w:tc>
        <w:tc>
          <w:tcPr>
            <w:tcW w:w="2695" w:type="dxa"/>
          </w:tcPr>
          <w:p w14:paraId="7F839D57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76">
                <v:rect id="Rettangolo 289" o:spid="_x0000_s1050" style="position:absolute;left:0;text-align:left;margin-left:5.75pt;margin-top:2.35pt;width:9pt;height:10.5pt;z-index:25388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LU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Jz0AtR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58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77">
                <v:rect id="Rettangolo 290" o:spid="_x0000_s1049" style="position:absolute;left:0;text-align:left;margin-left:5.75pt;margin-top:1.55pt;width:9pt;height:10.5pt;z-index:25388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4LfQ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BbDz4L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7F839D5E" w14:textId="77777777" w:rsidTr="002F7F5D">
        <w:tc>
          <w:tcPr>
            <w:tcW w:w="1413" w:type="dxa"/>
            <w:vMerge w:val="restart"/>
          </w:tcPr>
          <w:p w14:paraId="7F839D5A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5B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D.A.</w:t>
            </w:r>
          </w:p>
        </w:tc>
        <w:tc>
          <w:tcPr>
            <w:tcW w:w="2695" w:type="dxa"/>
          </w:tcPr>
          <w:p w14:paraId="7F839D5C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78">
                <v:rect id="Rettangolo 291" o:spid="_x0000_s1048" style="position:absolute;left:0;text-align:left;margin-left:5.75pt;margin-top:2.35pt;width:9pt;height:10.5pt;z-index:25388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BufQ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7fXwbn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5D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79">
                <v:rect id="Rettangolo 292" o:spid="_x0000_s1047" style="position:absolute;left:0;text-align:left;margin-left:5.75pt;margin-top:1.55pt;width:9pt;height:10.5pt;z-index:25388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PA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N/qjwH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7F839D63" w14:textId="77777777" w:rsidTr="002F7F5D">
        <w:tc>
          <w:tcPr>
            <w:tcW w:w="1413" w:type="dxa"/>
            <w:vMerge/>
          </w:tcPr>
          <w:p w14:paraId="7F839D5F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60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Primo Soccorso Spettatori</w:t>
            </w:r>
          </w:p>
        </w:tc>
        <w:tc>
          <w:tcPr>
            <w:tcW w:w="2695" w:type="dxa"/>
          </w:tcPr>
          <w:p w14:paraId="7F839D61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7A">
                <v:rect id="Rettangolo 293" o:spid="_x0000_s1046" style="position:absolute;left:0;text-align:left;margin-left:5.75pt;margin-top:2.35pt;width:9pt;height:10.5pt;z-index:25388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2l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IEAbaV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62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7B">
                <v:rect id="Rettangolo 294" o:spid="_x0000_s1045" style="position:absolute;left:0;text-align:left;margin-left:5.75pt;margin-top:1.55pt;width:9pt;height:10.5pt;z-index:25388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RH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wuN0R3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7F839D68" w14:textId="77777777" w:rsidTr="002F7F5D">
        <w:tc>
          <w:tcPr>
            <w:tcW w:w="1413" w:type="dxa"/>
            <w:vMerge/>
          </w:tcPr>
          <w:p w14:paraId="7F839D64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65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Ristoro Bar</w:t>
            </w:r>
          </w:p>
        </w:tc>
        <w:tc>
          <w:tcPr>
            <w:tcW w:w="2695" w:type="dxa"/>
          </w:tcPr>
          <w:p w14:paraId="7F839D66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7C">
                <v:rect id="Rettangolo 295" o:spid="_x0000_s1044" style="position:absolute;left:0;text-align:left;margin-left:5.75pt;margin-top:2.35pt;width:9pt;height:10.5pt;z-index:25388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oi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HQZuiJ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67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7D">
                <v:rect id="Rettangolo 296" o:spid="_x0000_s1043" style="position:absolute;left:0;text-align:left;margin-left:5.75pt;margin-top:1.55pt;width:9pt;height:10.5pt;z-index:25389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rhbpjH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7F839D6C" w14:textId="77777777" w:rsidTr="002F7F5D">
        <w:tc>
          <w:tcPr>
            <w:tcW w:w="1413" w:type="dxa"/>
            <w:vMerge/>
          </w:tcPr>
          <w:p w14:paraId="7F839D69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6A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Capienza Tribuna C</w:t>
            </w:r>
          </w:p>
        </w:tc>
        <w:tc>
          <w:tcPr>
            <w:tcW w:w="2695" w:type="dxa"/>
          </w:tcPr>
          <w:p w14:paraId="7F839D6B" w14:textId="77777777" w:rsidR="00B30F6E" w:rsidRPr="005872AC" w:rsidRDefault="00B30F6E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872AC" w:rsidRPr="005872AC" w14:paraId="7F839D71" w14:textId="77777777" w:rsidTr="002F7F5D">
        <w:tc>
          <w:tcPr>
            <w:tcW w:w="1413" w:type="dxa"/>
            <w:vMerge/>
          </w:tcPr>
          <w:p w14:paraId="7F839D6D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6E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Coperti Tribuna “C”</w:t>
            </w:r>
          </w:p>
        </w:tc>
        <w:tc>
          <w:tcPr>
            <w:tcW w:w="2695" w:type="dxa"/>
          </w:tcPr>
          <w:p w14:paraId="7F839D6F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7E">
                <v:rect id="Rettangolo 297" o:spid="_x0000_s1042" style="position:absolute;left:0;text-align:left;margin-left:5.75pt;margin-top:2.35pt;width:9pt;height:10.5pt;z-index:25389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BjsJ+l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70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7F">
                <v:rect id="Rettangolo 298" o:spid="_x0000_s1041" style="position:absolute;left:0;text-align:left;margin-left:5.75pt;margin-top:1.55pt;width:9pt;height:10.5pt;z-index:25389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uT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adark3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7F839D76" w14:textId="77777777" w:rsidTr="002F7F5D">
        <w:tc>
          <w:tcPr>
            <w:tcW w:w="1413" w:type="dxa"/>
            <w:vMerge/>
          </w:tcPr>
          <w:p w14:paraId="7F839D72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73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D.A.</w:t>
            </w:r>
          </w:p>
        </w:tc>
        <w:tc>
          <w:tcPr>
            <w:tcW w:w="2695" w:type="dxa"/>
          </w:tcPr>
          <w:p w14:paraId="7F839D74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0">
                <v:rect id="Rettangolo 299" o:spid="_x0000_s1040" style="position:absolute;left:0;text-align:left;margin-left:5.75pt;margin-top:2.35pt;width:9pt;height:10.5pt;z-index:2538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X2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N8sZfZ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75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1">
                <v:rect id="Rettangolo 300" o:spid="_x0000_s1039" style="position:absolute;left:0;text-align:left;margin-left:5.75pt;margin-top:1.55pt;width:9pt;height:10.5pt;z-index:25389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EOfAIAABk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LNk4Q58AgAAGQ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7F839D7B" w14:textId="77777777" w:rsidTr="002F7F5D">
        <w:tc>
          <w:tcPr>
            <w:tcW w:w="1413" w:type="dxa"/>
            <w:vMerge/>
          </w:tcPr>
          <w:p w14:paraId="7F839D77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78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Primo Soccorso Spettatori</w:t>
            </w:r>
          </w:p>
        </w:tc>
        <w:tc>
          <w:tcPr>
            <w:tcW w:w="2695" w:type="dxa"/>
          </w:tcPr>
          <w:p w14:paraId="7F839D79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2">
                <v:rect id="Rettangolo 301" o:spid="_x0000_s1038" style="position:absolute;left:0;text-align:left;margin-left:5.75pt;margin-top:2.35pt;width:9pt;height:10.5pt;z-index:2538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BZ4va3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7A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3">
                <v:rect id="Rettangolo 302" o:spid="_x0000_s1037" style="position:absolute;left:0;text-align:left;margin-left:5.75pt;margin-top:1.55pt;width:9pt;height:10.5pt;z-index:25389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DfkXzF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7F839D80" w14:textId="77777777" w:rsidTr="002F7F5D">
        <w:tc>
          <w:tcPr>
            <w:tcW w:w="1413" w:type="dxa"/>
            <w:vMerge/>
          </w:tcPr>
          <w:p w14:paraId="7F839D7C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7D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Ristoro Bar</w:t>
            </w:r>
          </w:p>
        </w:tc>
        <w:tc>
          <w:tcPr>
            <w:tcW w:w="2695" w:type="dxa"/>
          </w:tcPr>
          <w:p w14:paraId="7F839D7E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4">
                <v:rect id="Rettangolo 303" o:spid="_x0000_s1036" style="position:absolute;left:0;text-align:left;margin-left:5.75pt;margin-top:2.35pt;width:9pt;height:10.5pt;z-index:2538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aWuyoH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7F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5">
                <v:rect id="Rettangolo 304" o:spid="_x0000_s1035" style="position:absolute;left:0;text-align:left;margin-left:5.75pt;margin-top:1.55pt;width:9pt;height:10.5pt;z-index:25389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AqiKtC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7F839D84" w14:textId="77777777" w:rsidTr="002F7F5D">
        <w:tc>
          <w:tcPr>
            <w:tcW w:w="1413" w:type="dxa"/>
            <w:vMerge/>
          </w:tcPr>
          <w:p w14:paraId="7F839D81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82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Capienza Tribuna D</w:t>
            </w:r>
          </w:p>
        </w:tc>
        <w:tc>
          <w:tcPr>
            <w:tcW w:w="2695" w:type="dxa"/>
          </w:tcPr>
          <w:p w14:paraId="7F839D83" w14:textId="77777777" w:rsidR="00B30F6E" w:rsidRPr="005872AC" w:rsidRDefault="00B30F6E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872AC" w:rsidRPr="005872AC" w14:paraId="7F839D89" w14:textId="77777777" w:rsidTr="002F7F5D">
        <w:tc>
          <w:tcPr>
            <w:tcW w:w="1413" w:type="dxa"/>
            <w:vMerge/>
          </w:tcPr>
          <w:p w14:paraId="7F839D85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86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Coperti Tribuna “D”</w:t>
            </w:r>
          </w:p>
        </w:tc>
        <w:tc>
          <w:tcPr>
            <w:tcW w:w="2695" w:type="dxa"/>
          </w:tcPr>
          <w:p w14:paraId="7F839D87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6">
                <v:rect id="Rettangolo 313" o:spid="_x0000_s1034" style="position:absolute;left:0;text-align:left;margin-left:5.75pt;margin-top:2.35pt;width:9pt;height:10.5pt;z-index:25390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WC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Cqz1YJ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88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7">
                <v:rect id="Rettangolo 314" o:spid="_x0000_s1033" style="position:absolute;left:0;text-align:left;margin-left:5.75pt;margin-top:1.55pt;width:9pt;height:10.5pt;z-index:25390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xg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aVDMYH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7F839D8E" w14:textId="77777777" w:rsidTr="002F7F5D">
        <w:tc>
          <w:tcPr>
            <w:tcW w:w="1413" w:type="dxa"/>
            <w:vMerge/>
          </w:tcPr>
          <w:p w14:paraId="7F839D8A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8B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D.A.</w:t>
            </w:r>
          </w:p>
        </w:tc>
        <w:tc>
          <w:tcPr>
            <w:tcW w:w="2695" w:type="dxa"/>
          </w:tcPr>
          <w:p w14:paraId="7F839D8C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8">
                <v:rect id="Rettangolo 315" o:spid="_x0000_s1032" style="position:absolute;left:0;text-align:left;margin-left:5.75pt;margin-top:2.35pt;width:9pt;height:10.5pt;z-index:25390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IF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N+qAgV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8D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9">
                <v:rect id="Rettangolo 316" o:spid="_x0000_s1031" style="position:absolute;left:0;text-align:left;margin-left:5.75pt;margin-top:1.55pt;width:9pt;height:10.5pt;z-index:25390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Gr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BaVRq3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7F839D93" w14:textId="77777777" w:rsidTr="002F7F5D">
        <w:tc>
          <w:tcPr>
            <w:tcW w:w="1413" w:type="dxa"/>
            <w:vMerge/>
          </w:tcPr>
          <w:p w14:paraId="7F839D8F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90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Primo Soccorso Spettatori</w:t>
            </w:r>
          </w:p>
        </w:tc>
        <w:tc>
          <w:tcPr>
            <w:tcW w:w="2695" w:type="dxa"/>
          </w:tcPr>
          <w:p w14:paraId="7F839D91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A">
                <v:rect id="Rettangolo 317" o:spid="_x0000_s1030" style="position:absolute;left:0;text-align:left;margin-left:5.75pt;margin-top:2.35pt;width:9pt;height:10.5pt;z-index:25390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/O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LNfn85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92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B">
                <v:rect id="Rettangolo 318" o:spid="_x0000_s1029" style="position:absolute;left:0;text-align:left;margin-left:5.75pt;margin-top:1.55pt;width:9pt;height:10.5pt;z-index:25390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O0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DCZRO0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7F839D98" w14:textId="77777777" w:rsidTr="002F7F5D">
        <w:tc>
          <w:tcPr>
            <w:tcW w:w="1413" w:type="dxa"/>
            <w:vMerge/>
          </w:tcPr>
          <w:p w14:paraId="7F839D94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520" w:type="dxa"/>
            <w:gridSpan w:val="2"/>
          </w:tcPr>
          <w:p w14:paraId="7F839D95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Ristoro Bar</w:t>
            </w:r>
          </w:p>
        </w:tc>
        <w:tc>
          <w:tcPr>
            <w:tcW w:w="2695" w:type="dxa"/>
          </w:tcPr>
          <w:p w14:paraId="7F839D96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C">
                <v:rect id="Rettangolo 319" o:spid="_x0000_s1028" style="position:absolute;left:0;text-align:left;margin-left:5.75pt;margin-top:2.35pt;width:9pt;height:10.5pt;z-index:25390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3R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HSf3dF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7F839D97" w14:textId="77777777" w:rsidR="00B30F6E" w:rsidRPr="005872AC" w:rsidRDefault="00B63E4F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7F839E8D">
                <v:rect id="Rettangolo 320" o:spid="_x0000_s1027" style="position:absolute;left:0;text-align:left;margin-left:5.75pt;margin-top:1.55pt;width:9pt;height:10.5pt;z-index:25390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5K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A11C5K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</w:tbl>
    <w:p w14:paraId="7F839D99" w14:textId="62F4FEBA" w:rsidR="009F7BC0" w:rsidRDefault="009F7BC0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6BDD0EFE" w14:textId="77777777" w:rsidR="00A9227D" w:rsidRDefault="00A9227D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7F839D9A" w14:textId="77777777" w:rsidR="00B457F6" w:rsidRDefault="002E707E" w:rsidP="00B457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457F6">
        <w:rPr>
          <w:rFonts w:ascii="Arial" w:hAnsi="Arial" w:cs="Arial"/>
        </w:rPr>
        <w:t>AVVISO DI MODIFICHE.</w:t>
      </w:r>
    </w:p>
    <w:p w14:paraId="7F839D9B" w14:textId="77777777" w:rsidR="00B457F6" w:rsidRDefault="00B457F6" w:rsidP="00B457F6">
      <w:pPr>
        <w:spacing w:line="360" w:lineRule="auto"/>
        <w:jc w:val="both"/>
        <w:rPr>
          <w:rFonts w:ascii="Arial" w:hAnsi="Arial" w:cs="Arial"/>
          <w:bCs/>
        </w:rPr>
      </w:pPr>
      <w:r w:rsidRPr="00F03689">
        <w:rPr>
          <w:rFonts w:ascii="Arial" w:hAnsi="Arial" w:cs="Arial"/>
          <w:bCs/>
        </w:rPr>
        <w:t>In ottemperanza alle vigenti normative, si ricorda che, in caso di qualsiasi modifica alle strutture e</w:t>
      </w:r>
      <w:r>
        <w:rPr>
          <w:rFonts w:ascii="Arial" w:hAnsi="Arial" w:cs="Arial"/>
          <w:bCs/>
        </w:rPr>
        <w:t xml:space="preserve"> </w:t>
      </w:r>
      <w:r w:rsidRPr="00F03689">
        <w:rPr>
          <w:rFonts w:ascii="Arial" w:hAnsi="Arial" w:cs="Arial"/>
          <w:bCs/>
        </w:rPr>
        <w:t>all’impiantistica dei propri Centri Sportivi che venga effettuata successivamente all’avvenuta omologazione,</w:t>
      </w:r>
      <w:r>
        <w:rPr>
          <w:rFonts w:ascii="Arial" w:hAnsi="Arial" w:cs="Arial"/>
          <w:bCs/>
        </w:rPr>
        <w:t xml:space="preserve"> </w:t>
      </w:r>
      <w:r w:rsidRPr="00F03689">
        <w:rPr>
          <w:rFonts w:ascii="Arial" w:hAnsi="Arial" w:cs="Arial"/>
          <w:bCs/>
        </w:rPr>
        <w:t xml:space="preserve">è necessario richiedere il preventivo parere del competente Ufficio </w:t>
      </w:r>
      <w:r>
        <w:rPr>
          <w:rFonts w:ascii="Arial" w:hAnsi="Arial" w:cs="Arial"/>
          <w:bCs/>
        </w:rPr>
        <w:t>Federale</w:t>
      </w:r>
      <w:r w:rsidRPr="00F03689">
        <w:rPr>
          <w:rFonts w:ascii="Arial" w:hAnsi="Arial" w:cs="Arial"/>
          <w:bCs/>
        </w:rPr>
        <w:t xml:space="preserve"> e notificare</w:t>
      </w:r>
      <w:r>
        <w:rPr>
          <w:rFonts w:ascii="Arial" w:hAnsi="Arial" w:cs="Arial"/>
          <w:bCs/>
        </w:rPr>
        <w:t xml:space="preserve"> l</w:t>
      </w:r>
      <w:r w:rsidRPr="00F03689">
        <w:rPr>
          <w:rFonts w:ascii="Arial" w:hAnsi="Arial" w:cs="Arial"/>
          <w:bCs/>
        </w:rPr>
        <w:t>’avvenuta esecuzione di modifiche e/o lavori</w:t>
      </w:r>
      <w:r>
        <w:rPr>
          <w:rFonts w:ascii="Arial" w:hAnsi="Arial" w:cs="Arial"/>
          <w:bCs/>
        </w:rPr>
        <w:t>,</w:t>
      </w:r>
      <w:r w:rsidRPr="00F036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richiedendo un sopralluogo di verifica per nuova emissione dell’omologazione</w:t>
      </w:r>
      <w:r w:rsidRPr="00F03689">
        <w:rPr>
          <w:rFonts w:ascii="Arial" w:hAnsi="Arial" w:cs="Arial"/>
          <w:bCs/>
        </w:rPr>
        <w:t>.</w:t>
      </w:r>
    </w:p>
    <w:p w14:paraId="7F839D9C" w14:textId="481F7A9D" w:rsidR="00153DD0" w:rsidRDefault="00153DD0" w:rsidP="00B457F6">
      <w:pPr>
        <w:spacing w:line="360" w:lineRule="auto"/>
        <w:jc w:val="both"/>
        <w:rPr>
          <w:rFonts w:ascii="Arial" w:hAnsi="Arial" w:cs="Arial"/>
          <w:bCs/>
        </w:rPr>
      </w:pPr>
    </w:p>
    <w:p w14:paraId="7AAFAEC0" w14:textId="40CFF429" w:rsidR="00A9227D" w:rsidRDefault="00A9227D" w:rsidP="00B457F6">
      <w:pPr>
        <w:spacing w:line="360" w:lineRule="auto"/>
        <w:jc w:val="both"/>
        <w:rPr>
          <w:rFonts w:ascii="Arial" w:hAnsi="Arial" w:cs="Arial"/>
          <w:bCs/>
        </w:rPr>
      </w:pPr>
    </w:p>
    <w:p w14:paraId="04D69ED7" w14:textId="38985EB2" w:rsidR="00A9227D" w:rsidRDefault="00A9227D" w:rsidP="00B457F6">
      <w:pPr>
        <w:spacing w:line="360" w:lineRule="auto"/>
        <w:jc w:val="both"/>
        <w:rPr>
          <w:rFonts w:ascii="Arial" w:hAnsi="Arial" w:cs="Arial"/>
          <w:bCs/>
        </w:rPr>
      </w:pPr>
    </w:p>
    <w:p w14:paraId="48759C2B" w14:textId="77777777" w:rsidR="00A9227D" w:rsidRPr="00B457F6" w:rsidRDefault="00A9227D" w:rsidP="00B457F6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8A0C02" w14:paraId="7F839D9E" w14:textId="77777777" w:rsidTr="00372785">
        <w:tc>
          <w:tcPr>
            <w:tcW w:w="9628" w:type="dxa"/>
            <w:gridSpan w:val="2"/>
          </w:tcPr>
          <w:p w14:paraId="7F839D9D" w14:textId="77777777" w:rsidR="008A0C02" w:rsidRDefault="008A0C02" w:rsidP="0037278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Esaminato l’impianto, verificata la congruenza con i regolamenti federali per il livello di omologazione previsto, il tecnico omologatore esprime parere:</w:t>
            </w:r>
          </w:p>
        </w:tc>
      </w:tr>
      <w:tr w:rsidR="008A0C02" w14:paraId="7F839DA1" w14:textId="77777777" w:rsidTr="00372785">
        <w:tc>
          <w:tcPr>
            <w:tcW w:w="4815" w:type="dxa"/>
          </w:tcPr>
          <w:p w14:paraId="7F839D9F" w14:textId="77777777" w:rsidR="008A0C02" w:rsidRDefault="008A0C02" w:rsidP="003727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84768" behindDoc="0" locked="0" layoutInCell="1" allowOverlap="1" wp14:anchorId="7F839E8E" wp14:editId="7F839E8F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34925</wp:posOffset>
                  </wp:positionV>
                  <wp:extent cx="128270" cy="146050"/>
                  <wp:effectExtent l="0" t="0" r="5080" b="635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5C9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ositivo </w:t>
            </w:r>
          </w:p>
        </w:tc>
        <w:tc>
          <w:tcPr>
            <w:tcW w:w="4813" w:type="dxa"/>
          </w:tcPr>
          <w:p w14:paraId="7F839DA0" w14:textId="77777777" w:rsidR="008A0C02" w:rsidRDefault="008A0C02" w:rsidP="003727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85792" behindDoc="0" locked="0" layoutInCell="1" allowOverlap="1" wp14:anchorId="7F839E90" wp14:editId="7F839E91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33655</wp:posOffset>
                  </wp:positionV>
                  <wp:extent cx="128270" cy="146050"/>
                  <wp:effectExtent l="0" t="0" r="5080" b="6350"/>
                  <wp:wrapNone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Negativo </w:t>
            </w:r>
          </w:p>
        </w:tc>
      </w:tr>
    </w:tbl>
    <w:p w14:paraId="7F839DA2" w14:textId="77777777" w:rsidR="008A0C02" w:rsidRDefault="008A0C02" w:rsidP="008A0C02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63D58" w:rsidRPr="00B74D98" w14:paraId="7F839DA4" w14:textId="77777777" w:rsidTr="00372785">
        <w:tc>
          <w:tcPr>
            <w:tcW w:w="9628" w:type="dxa"/>
            <w:gridSpan w:val="2"/>
          </w:tcPr>
          <w:p w14:paraId="7F839DA3" w14:textId="77777777" w:rsidR="00B65C9A" w:rsidRPr="00B74D98" w:rsidRDefault="00B65C9A" w:rsidP="00372785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B74D98">
              <w:rPr>
                <w:rFonts w:ascii="Arial" w:hAnsi="Arial" w:cs="Arial"/>
                <w:noProof/>
              </w:rPr>
              <w:t>Rilasciando l’atto formale di</w:t>
            </w:r>
          </w:p>
        </w:tc>
      </w:tr>
      <w:tr w:rsidR="00B65C9A" w:rsidRPr="00B74D98" w14:paraId="7F839DA7" w14:textId="77777777" w:rsidTr="00372785">
        <w:tc>
          <w:tcPr>
            <w:tcW w:w="4814" w:type="dxa"/>
          </w:tcPr>
          <w:p w14:paraId="7F839DA5" w14:textId="77777777" w:rsidR="00B65C9A" w:rsidRPr="00B74D98" w:rsidRDefault="00B65C9A" w:rsidP="00372785">
            <w:pPr>
              <w:spacing w:line="360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91936" behindDoc="1" locked="0" layoutInCell="1" allowOverlap="1" wp14:anchorId="7F839E92" wp14:editId="7F839E93">
                  <wp:simplePos x="0" y="0"/>
                  <wp:positionH relativeFrom="column">
                    <wp:posOffset>2780030</wp:posOffset>
                  </wp:positionH>
                  <wp:positionV relativeFrom="paragraph">
                    <wp:posOffset>29210</wp:posOffset>
                  </wp:positionV>
                  <wp:extent cx="128270" cy="146050"/>
                  <wp:effectExtent l="0" t="0" r="5080" b="6350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4D98">
              <w:rPr>
                <w:rFonts w:ascii="Arial" w:hAnsi="Arial" w:cs="Arial"/>
                <w:noProof/>
              </w:rPr>
              <w:t xml:space="preserve">Omologazione ordinaria – </w:t>
            </w:r>
            <w:r w:rsidR="003056D2" w:rsidRPr="00B74D98">
              <w:rPr>
                <w:rFonts w:ascii="Arial" w:hAnsi="Arial" w:cs="Arial"/>
                <w:noProof/>
              </w:rPr>
              <w:t xml:space="preserve">durata </w:t>
            </w:r>
            <w:r w:rsidR="00C63D58" w:rsidRPr="00B74D98">
              <w:rPr>
                <w:rFonts w:ascii="Arial" w:hAnsi="Arial" w:cs="Arial"/>
                <w:noProof/>
              </w:rPr>
              <w:t>6 anni</w:t>
            </w:r>
          </w:p>
        </w:tc>
        <w:tc>
          <w:tcPr>
            <w:tcW w:w="4814" w:type="dxa"/>
          </w:tcPr>
          <w:p w14:paraId="7F839DA6" w14:textId="77777777" w:rsidR="00B65C9A" w:rsidRPr="00B74D98" w:rsidRDefault="00B65C9A" w:rsidP="00B74D98">
            <w:pPr>
              <w:spacing w:line="360" w:lineRule="auto"/>
              <w:rPr>
                <w:rFonts w:ascii="Arial" w:hAnsi="Arial" w:cs="Arial"/>
              </w:rPr>
            </w:pPr>
            <w:r w:rsidRPr="00B74D98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92960" behindDoc="1" locked="0" layoutInCell="1" allowOverlap="1" wp14:anchorId="7F839E94" wp14:editId="7F839E95">
                  <wp:simplePos x="0" y="0"/>
                  <wp:positionH relativeFrom="column">
                    <wp:posOffset>2778760</wp:posOffset>
                  </wp:positionH>
                  <wp:positionV relativeFrom="paragraph">
                    <wp:posOffset>38735</wp:posOffset>
                  </wp:positionV>
                  <wp:extent cx="128270" cy="146050"/>
                  <wp:effectExtent l="0" t="0" r="5080" b="6350"/>
                  <wp:wrapNone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4D98">
              <w:rPr>
                <w:rFonts w:ascii="Arial" w:hAnsi="Arial" w:cs="Arial"/>
                <w:noProof/>
              </w:rPr>
              <w:t>Omologazione d’urgenza</w:t>
            </w:r>
            <w:r w:rsidR="006F1F23" w:rsidRPr="00B74D98">
              <w:rPr>
                <w:rFonts w:ascii="Arial" w:hAnsi="Arial" w:cs="Arial"/>
                <w:noProof/>
              </w:rPr>
              <w:t>*</w:t>
            </w:r>
            <w:r w:rsidRPr="00B74D98">
              <w:rPr>
                <w:rFonts w:ascii="Arial" w:hAnsi="Arial" w:cs="Arial"/>
                <w:noProof/>
              </w:rPr>
              <w:t xml:space="preserve"> – valida </w:t>
            </w:r>
            <w:r w:rsidR="00B74D98">
              <w:rPr>
                <w:rFonts w:ascii="Arial" w:hAnsi="Arial" w:cs="Arial"/>
                <w:noProof/>
              </w:rPr>
              <w:t>2</w:t>
            </w:r>
            <w:r w:rsidRPr="00B74D98">
              <w:rPr>
                <w:rFonts w:ascii="Arial" w:hAnsi="Arial" w:cs="Arial"/>
                <w:noProof/>
              </w:rPr>
              <w:t xml:space="preserve"> ann</w:t>
            </w:r>
            <w:r w:rsidR="00A779FD" w:rsidRPr="00B74D98">
              <w:rPr>
                <w:rFonts w:ascii="Arial" w:hAnsi="Arial" w:cs="Arial"/>
                <w:noProof/>
              </w:rPr>
              <w:t>i</w:t>
            </w:r>
          </w:p>
        </w:tc>
      </w:tr>
    </w:tbl>
    <w:p w14:paraId="7F839DA8" w14:textId="77777777" w:rsidR="008A0C02" w:rsidRPr="00C63D58" w:rsidRDefault="008A0C02" w:rsidP="008A0C02">
      <w:pPr>
        <w:spacing w:line="360" w:lineRule="auto"/>
        <w:rPr>
          <w:rFonts w:ascii="Arial" w:hAnsi="Arial" w:cs="Arial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A0C02" w14:paraId="7F839DAB" w14:textId="77777777" w:rsidTr="00372785">
        <w:tc>
          <w:tcPr>
            <w:tcW w:w="4814" w:type="dxa"/>
          </w:tcPr>
          <w:p w14:paraId="7F839DA9" w14:textId="77777777" w:rsidR="008A0C02" w:rsidRDefault="008A0C02" w:rsidP="003727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Luogo e data                                                                                                  </w:t>
            </w:r>
          </w:p>
        </w:tc>
        <w:tc>
          <w:tcPr>
            <w:tcW w:w="4814" w:type="dxa"/>
          </w:tcPr>
          <w:p w14:paraId="7F839DAA" w14:textId="77777777" w:rsidR="008A0C02" w:rsidRDefault="008A0C02" w:rsidP="003727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0C02" w14:paraId="7F839DAE" w14:textId="77777777" w:rsidTr="00372785">
        <w:tc>
          <w:tcPr>
            <w:tcW w:w="4814" w:type="dxa"/>
          </w:tcPr>
          <w:p w14:paraId="7F839DAC" w14:textId="77777777" w:rsidR="008A0C02" w:rsidRDefault="008A0C02" w:rsidP="003727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tecnico omologatore</w:t>
            </w:r>
          </w:p>
        </w:tc>
        <w:tc>
          <w:tcPr>
            <w:tcW w:w="4814" w:type="dxa"/>
          </w:tcPr>
          <w:p w14:paraId="7F839DAD" w14:textId="77777777" w:rsidR="008A0C02" w:rsidRDefault="008A0C02" w:rsidP="0037278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F839DAF" w14:textId="77777777" w:rsidR="008A0C02" w:rsidRDefault="008A0C02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7F839DB0" w14:textId="77777777" w:rsidR="006F1F23" w:rsidRPr="002A5528" w:rsidRDefault="006F1F23" w:rsidP="006F1F23">
      <w:pPr>
        <w:spacing w:line="360" w:lineRule="auto"/>
        <w:rPr>
          <w:rFonts w:ascii="Arial" w:hAnsi="Arial" w:cs="Arial"/>
        </w:rPr>
      </w:pPr>
    </w:p>
    <w:p w14:paraId="7F839DB1" w14:textId="77777777" w:rsidR="006F1F23" w:rsidRPr="00DE3191" w:rsidRDefault="006F1F23" w:rsidP="006F1F23">
      <w:pPr>
        <w:spacing w:line="276" w:lineRule="auto"/>
        <w:rPr>
          <w:rFonts w:ascii="Arial" w:hAnsi="Arial" w:cs="Arial"/>
          <w:sz w:val="18"/>
          <w:szCs w:val="18"/>
        </w:rPr>
      </w:pPr>
      <w:r w:rsidRPr="00DE3191">
        <w:rPr>
          <w:rFonts w:ascii="Arial" w:hAnsi="Arial" w:cs="Arial"/>
          <w:sz w:val="18"/>
          <w:szCs w:val="18"/>
        </w:rPr>
        <w:t>*si rimanda alle disposizioni emanale nel regolamento di procedura di omologazione approvato nel C.F. del 14</w:t>
      </w:r>
      <w:r>
        <w:rPr>
          <w:rFonts w:ascii="Arial" w:hAnsi="Arial" w:cs="Arial"/>
          <w:sz w:val="18"/>
          <w:szCs w:val="18"/>
        </w:rPr>
        <w:t>/05/</w:t>
      </w:r>
      <w:r w:rsidRPr="00DE3191">
        <w:rPr>
          <w:rFonts w:ascii="Arial" w:hAnsi="Arial" w:cs="Arial"/>
          <w:sz w:val="18"/>
          <w:szCs w:val="18"/>
        </w:rPr>
        <w:t>2022</w:t>
      </w:r>
    </w:p>
    <w:p w14:paraId="7F839DB2" w14:textId="77777777" w:rsidR="006F1F23" w:rsidRDefault="006F1F23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7F839DB3" w14:textId="77777777" w:rsidR="006F1F23" w:rsidRDefault="006F1F23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7F839DB4" w14:textId="77777777" w:rsidR="006F1F23" w:rsidRDefault="006F1F23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7F839DB5" w14:textId="77777777" w:rsidR="006F1F23" w:rsidRPr="006F1F23" w:rsidRDefault="006F1F23" w:rsidP="006F1F23">
      <w:pPr>
        <w:spacing w:line="276" w:lineRule="auto"/>
        <w:jc w:val="right"/>
        <w:rPr>
          <w:rFonts w:ascii="Arial" w:hAnsi="Arial" w:cs="Arial"/>
        </w:rPr>
      </w:pPr>
      <w:r w:rsidRPr="006F1F23">
        <w:rPr>
          <w:rFonts w:ascii="Arial" w:hAnsi="Arial" w:cs="Arial"/>
        </w:rPr>
        <w:t>Timbro e firma del Tecnico Omologatore</w:t>
      </w:r>
    </w:p>
    <w:sectPr w:rsidR="006F1F23" w:rsidRPr="006F1F23" w:rsidSect="00973985"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9E98" w14:textId="77777777" w:rsidR="00372785" w:rsidRDefault="00372785" w:rsidP="005872AC">
      <w:pPr>
        <w:spacing w:after="0" w:line="240" w:lineRule="auto"/>
      </w:pPr>
      <w:r>
        <w:separator/>
      </w:r>
    </w:p>
  </w:endnote>
  <w:endnote w:type="continuationSeparator" w:id="0">
    <w:p w14:paraId="7F839E99" w14:textId="77777777" w:rsidR="00372785" w:rsidRDefault="00372785" w:rsidP="0058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541243"/>
      <w:docPartObj>
        <w:docPartGallery w:val="Page Numbers (Bottom of Page)"/>
        <w:docPartUnique/>
      </w:docPartObj>
    </w:sdtPr>
    <w:sdtEndPr/>
    <w:sdtContent>
      <w:p w14:paraId="7F839E9A" w14:textId="77777777" w:rsidR="00372785" w:rsidRDefault="007B31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D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839E9B" w14:textId="77777777" w:rsidR="00372785" w:rsidRDefault="003727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9E96" w14:textId="77777777" w:rsidR="00372785" w:rsidRDefault="00372785" w:rsidP="005872AC">
      <w:pPr>
        <w:spacing w:after="0" w:line="240" w:lineRule="auto"/>
      </w:pPr>
      <w:r>
        <w:separator/>
      </w:r>
    </w:p>
  </w:footnote>
  <w:footnote w:type="continuationSeparator" w:id="0">
    <w:p w14:paraId="7F839E97" w14:textId="77777777" w:rsidR="00372785" w:rsidRDefault="00372785" w:rsidP="0058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1AC"/>
    <w:multiLevelType w:val="hybridMultilevel"/>
    <w:tmpl w:val="40AC7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898"/>
    <w:multiLevelType w:val="hybridMultilevel"/>
    <w:tmpl w:val="56B285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34D"/>
    <w:multiLevelType w:val="hybridMultilevel"/>
    <w:tmpl w:val="65CA77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13E8"/>
    <w:multiLevelType w:val="hybridMultilevel"/>
    <w:tmpl w:val="B38CA8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7A63"/>
    <w:multiLevelType w:val="hybridMultilevel"/>
    <w:tmpl w:val="65CA77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318EC"/>
    <w:multiLevelType w:val="hybridMultilevel"/>
    <w:tmpl w:val="EF0096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470FF"/>
    <w:multiLevelType w:val="hybridMultilevel"/>
    <w:tmpl w:val="7BC0193C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02D4EB0"/>
    <w:multiLevelType w:val="hybridMultilevel"/>
    <w:tmpl w:val="EF8C79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1147">
    <w:abstractNumId w:val="0"/>
  </w:num>
  <w:num w:numId="2" w16cid:durableId="1581207668">
    <w:abstractNumId w:val="1"/>
  </w:num>
  <w:num w:numId="3" w16cid:durableId="152767833">
    <w:abstractNumId w:val="3"/>
  </w:num>
  <w:num w:numId="4" w16cid:durableId="404955499">
    <w:abstractNumId w:val="7"/>
  </w:num>
  <w:num w:numId="5" w16cid:durableId="1787505744">
    <w:abstractNumId w:val="4"/>
  </w:num>
  <w:num w:numId="6" w16cid:durableId="776632072">
    <w:abstractNumId w:val="5"/>
  </w:num>
  <w:num w:numId="7" w16cid:durableId="1250041925">
    <w:abstractNumId w:val="2"/>
  </w:num>
  <w:num w:numId="8" w16cid:durableId="863519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3E"/>
    <w:rsid w:val="000063C3"/>
    <w:rsid w:val="0001164F"/>
    <w:rsid w:val="0001278C"/>
    <w:rsid w:val="00024A5B"/>
    <w:rsid w:val="00054462"/>
    <w:rsid w:val="000645F2"/>
    <w:rsid w:val="00066BC1"/>
    <w:rsid w:val="00067476"/>
    <w:rsid w:val="00075B93"/>
    <w:rsid w:val="00090C39"/>
    <w:rsid w:val="00092847"/>
    <w:rsid w:val="000A14F6"/>
    <w:rsid w:val="000A39D2"/>
    <w:rsid w:val="000B30E5"/>
    <w:rsid w:val="000C4D63"/>
    <w:rsid w:val="001131F8"/>
    <w:rsid w:val="00115A84"/>
    <w:rsid w:val="00120884"/>
    <w:rsid w:val="0013330E"/>
    <w:rsid w:val="00153DD0"/>
    <w:rsid w:val="00172A23"/>
    <w:rsid w:val="001732AE"/>
    <w:rsid w:val="001A558D"/>
    <w:rsid w:val="001D3E3E"/>
    <w:rsid w:val="001F507F"/>
    <w:rsid w:val="00201D41"/>
    <w:rsid w:val="00210C86"/>
    <w:rsid w:val="00232D4A"/>
    <w:rsid w:val="0025622F"/>
    <w:rsid w:val="00262C01"/>
    <w:rsid w:val="0027157E"/>
    <w:rsid w:val="00281DF3"/>
    <w:rsid w:val="002B7C23"/>
    <w:rsid w:val="002D291E"/>
    <w:rsid w:val="002E3289"/>
    <w:rsid w:val="002E707E"/>
    <w:rsid w:val="002F7F5D"/>
    <w:rsid w:val="003056D2"/>
    <w:rsid w:val="0034521D"/>
    <w:rsid w:val="00351375"/>
    <w:rsid w:val="00372785"/>
    <w:rsid w:val="00373BD1"/>
    <w:rsid w:val="003A6DB1"/>
    <w:rsid w:val="003C6224"/>
    <w:rsid w:val="003D2A18"/>
    <w:rsid w:val="003D53B6"/>
    <w:rsid w:val="003D62F0"/>
    <w:rsid w:val="00404569"/>
    <w:rsid w:val="0042333A"/>
    <w:rsid w:val="0045498B"/>
    <w:rsid w:val="00472193"/>
    <w:rsid w:val="004773B8"/>
    <w:rsid w:val="004842BB"/>
    <w:rsid w:val="004A497F"/>
    <w:rsid w:val="004E7E0B"/>
    <w:rsid w:val="00506F5F"/>
    <w:rsid w:val="00511B1E"/>
    <w:rsid w:val="005334C9"/>
    <w:rsid w:val="00547FBB"/>
    <w:rsid w:val="00555C9C"/>
    <w:rsid w:val="005562C0"/>
    <w:rsid w:val="005563D2"/>
    <w:rsid w:val="005706B1"/>
    <w:rsid w:val="00575303"/>
    <w:rsid w:val="00586C58"/>
    <w:rsid w:val="005872AC"/>
    <w:rsid w:val="005C5A8D"/>
    <w:rsid w:val="005E589F"/>
    <w:rsid w:val="0060747D"/>
    <w:rsid w:val="00613EEF"/>
    <w:rsid w:val="00623CEA"/>
    <w:rsid w:val="00627866"/>
    <w:rsid w:val="00633BC4"/>
    <w:rsid w:val="006419DD"/>
    <w:rsid w:val="00642D5E"/>
    <w:rsid w:val="00650F85"/>
    <w:rsid w:val="006626FF"/>
    <w:rsid w:val="0066527A"/>
    <w:rsid w:val="006665B6"/>
    <w:rsid w:val="00666EE9"/>
    <w:rsid w:val="0068080F"/>
    <w:rsid w:val="006D2EDE"/>
    <w:rsid w:val="006F1F23"/>
    <w:rsid w:val="006F67BD"/>
    <w:rsid w:val="0070388E"/>
    <w:rsid w:val="007174B8"/>
    <w:rsid w:val="00723822"/>
    <w:rsid w:val="00736F21"/>
    <w:rsid w:val="00743D07"/>
    <w:rsid w:val="007530EB"/>
    <w:rsid w:val="00766833"/>
    <w:rsid w:val="007A383F"/>
    <w:rsid w:val="007B19F0"/>
    <w:rsid w:val="007B2E40"/>
    <w:rsid w:val="007B31C0"/>
    <w:rsid w:val="007B3A89"/>
    <w:rsid w:val="007C1F40"/>
    <w:rsid w:val="007C6137"/>
    <w:rsid w:val="007C700E"/>
    <w:rsid w:val="00865022"/>
    <w:rsid w:val="008A0B14"/>
    <w:rsid w:val="008A0C02"/>
    <w:rsid w:val="008A4395"/>
    <w:rsid w:val="008A554F"/>
    <w:rsid w:val="008C7214"/>
    <w:rsid w:val="008D6362"/>
    <w:rsid w:val="008E2014"/>
    <w:rsid w:val="008E76DE"/>
    <w:rsid w:val="008F28E7"/>
    <w:rsid w:val="008F2D3C"/>
    <w:rsid w:val="0090478B"/>
    <w:rsid w:val="00906B39"/>
    <w:rsid w:val="009108A8"/>
    <w:rsid w:val="0091148F"/>
    <w:rsid w:val="00973985"/>
    <w:rsid w:val="009844FA"/>
    <w:rsid w:val="009979A4"/>
    <w:rsid w:val="009B209E"/>
    <w:rsid w:val="009F7BC0"/>
    <w:rsid w:val="00A53886"/>
    <w:rsid w:val="00A779FD"/>
    <w:rsid w:val="00A80DF8"/>
    <w:rsid w:val="00A9227D"/>
    <w:rsid w:val="00A94815"/>
    <w:rsid w:val="00AA6E92"/>
    <w:rsid w:val="00AC4D54"/>
    <w:rsid w:val="00AD131C"/>
    <w:rsid w:val="00AE0945"/>
    <w:rsid w:val="00AE10FD"/>
    <w:rsid w:val="00AE5565"/>
    <w:rsid w:val="00AE5A26"/>
    <w:rsid w:val="00B060D2"/>
    <w:rsid w:val="00B07752"/>
    <w:rsid w:val="00B30F6E"/>
    <w:rsid w:val="00B37E4E"/>
    <w:rsid w:val="00B457F6"/>
    <w:rsid w:val="00B5601B"/>
    <w:rsid w:val="00B6020D"/>
    <w:rsid w:val="00B63E4F"/>
    <w:rsid w:val="00B65C9A"/>
    <w:rsid w:val="00B74D98"/>
    <w:rsid w:val="00B834FC"/>
    <w:rsid w:val="00B90E91"/>
    <w:rsid w:val="00B927A4"/>
    <w:rsid w:val="00BA1213"/>
    <w:rsid w:val="00BB34D2"/>
    <w:rsid w:val="00BB579C"/>
    <w:rsid w:val="00BC2DA8"/>
    <w:rsid w:val="00BC7275"/>
    <w:rsid w:val="00BD184A"/>
    <w:rsid w:val="00BE1430"/>
    <w:rsid w:val="00C51538"/>
    <w:rsid w:val="00C63D58"/>
    <w:rsid w:val="00C667D1"/>
    <w:rsid w:val="00C67906"/>
    <w:rsid w:val="00C77483"/>
    <w:rsid w:val="00C96CD2"/>
    <w:rsid w:val="00CA2E24"/>
    <w:rsid w:val="00CB3CF6"/>
    <w:rsid w:val="00CC3DAE"/>
    <w:rsid w:val="00CC49DA"/>
    <w:rsid w:val="00CE7B6F"/>
    <w:rsid w:val="00CF113B"/>
    <w:rsid w:val="00D05D94"/>
    <w:rsid w:val="00D16658"/>
    <w:rsid w:val="00D2173F"/>
    <w:rsid w:val="00D319E2"/>
    <w:rsid w:val="00D46375"/>
    <w:rsid w:val="00D578BD"/>
    <w:rsid w:val="00D60BF1"/>
    <w:rsid w:val="00D615D7"/>
    <w:rsid w:val="00D647BC"/>
    <w:rsid w:val="00D67ACE"/>
    <w:rsid w:val="00D8475A"/>
    <w:rsid w:val="00DD1A65"/>
    <w:rsid w:val="00DD23C4"/>
    <w:rsid w:val="00DF0CB3"/>
    <w:rsid w:val="00E01E87"/>
    <w:rsid w:val="00E360C7"/>
    <w:rsid w:val="00E36309"/>
    <w:rsid w:val="00E43642"/>
    <w:rsid w:val="00E45A47"/>
    <w:rsid w:val="00E65386"/>
    <w:rsid w:val="00E869BE"/>
    <w:rsid w:val="00EA3E17"/>
    <w:rsid w:val="00EB0FA1"/>
    <w:rsid w:val="00EC4E97"/>
    <w:rsid w:val="00EC5C56"/>
    <w:rsid w:val="00EE2968"/>
    <w:rsid w:val="00F11876"/>
    <w:rsid w:val="00F36159"/>
    <w:rsid w:val="00F37D88"/>
    <w:rsid w:val="00F47219"/>
    <w:rsid w:val="00F54196"/>
    <w:rsid w:val="00F65041"/>
    <w:rsid w:val="00F724AF"/>
    <w:rsid w:val="00F758F8"/>
    <w:rsid w:val="00FB0166"/>
    <w:rsid w:val="00FB4F59"/>
    <w:rsid w:val="00FC0DA3"/>
    <w:rsid w:val="00FC2AA8"/>
    <w:rsid w:val="00FE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4:docId w14:val="7F839B53"/>
  <w15:docId w15:val="{5D2D83F7-8A7A-4229-A5B5-7C5687FC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F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131C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B37E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elenco3-colore51">
    <w:name w:val="Tabella elenco 3 - colore 51"/>
    <w:basedOn w:val="Tabellanormale"/>
    <w:uiPriority w:val="48"/>
    <w:rsid w:val="0057530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8F2D3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87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2AC"/>
  </w:style>
  <w:style w:type="paragraph" w:styleId="Pidipagina">
    <w:name w:val="footer"/>
    <w:basedOn w:val="Normale"/>
    <w:link w:val="PidipaginaCarattere"/>
    <w:uiPriority w:val="99"/>
    <w:unhideWhenUsed/>
    <w:rsid w:val="00587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2AC"/>
  </w:style>
  <w:style w:type="table" w:customStyle="1" w:styleId="Tabellaelenco3-colore61">
    <w:name w:val="Tabella elenco 3 - colore 61"/>
    <w:basedOn w:val="Tabellanormale"/>
    <w:uiPriority w:val="48"/>
    <w:rsid w:val="008A0B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Figuretti</dc:creator>
  <cp:lastModifiedBy>Flavio Figuretti</cp:lastModifiedBy>
  <cp:revision>70</cp:revision>
  <cp:lastPrinted>2022-04-28T12:14:00Z</cp:lastPrinted>
  <dcterms:created xsi:type="dcterms:W3CDTF">2021-11-25T13:32:00Z</dcterms:created>
  <dcterms:modified xsi:type="dcterms:W3CDTF">2022-05-11T10:52:00Z</dcterms:modified>
</cp:coreProperties>
</file>